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2AB" w:rsidRPr="00B40E98" w:rsidRDefault="008F22AB" w:rsidP="008F22AB">
      <w:pPr>
        <w:pStyle w:val="BodyText21"/>
        <w:spacing w:line="240" w:lineRule="exact"/>
        <w:ind w:left="5398"/>
        <w:rPr>
          <w:szCs w:val="28"/>
        </w:rPr>
      </w:pPr>
      <w:r w:rsidRPr="00B40E98">
        <w:rPr>
          <w:szCs w:val="28"/>
        </w:rPr>
        <w:t>Утвержден</w:t>
      </w:r>
      <w:r>
        <w:rPr>
          <w:szCs w:val="28"/>
        </w:rPr>
        <w:t>ы</w:t>
      </w:r>
    </w:p>
    <w:p w:rsidR="008F22AB" w:rsidRDefault="008F22AB" w:rsidP="008F22AB">
      <w:pPr>
        <w:pStyle w:val="BodyText21"/>
        <w:spacing w:line="240" w:lineRule="exact"/>
        <w:ind w:left="5670"/>
        <w:jc w:val="left"/>
        <w:rPr>
          <w:szCs w:val="28"/>
        </w:rPr>
      </w:pPr>
      <w:r w:rsidRPr="00B40E98">
        <w:rPr>
          <w:szCs w:val="28"/>
        </w:rPr>
        <w:t>постановлением администрации Ипатовского муниципального</w:t>
      </w:r>
    </w:p>
    <w:p w:rsidR="008F22AB" w:rsidRPr="00B40E98" w:rsidRDefault="008F22AB" w:rsidP="008F22AB">
      <w:pPr>
        <w:pStyle w:val="BodyText21"/>
        <w:spacing w:line="240" w:lineRule="exact"/>
        <w:ind w:left="5670"/>
        <w:jc w:val="left"/>
        <w:rPr>
          <w:szCs w:val="28"/>
        </w:rPr>
      </w:pPr>
      <w:r w:rsidRPr="00B40E98">
        <w:rPr>
          <w:szCs w:val="28"/>
        </w:rPr>
        <w:t>района Ставропольского края</w:t>
      </w:r>
    </w:p>
    <w:p w:rsidR="008F22AB" w:rsidRPr="00B40E98" w:rsidRDefault="008F22AB" w:rsidP="008F22AB">
      <w:pPr>
        <w:pStyle w:val="BodyText21"/>
        <w:spacing w:line="240" w:lineRule="exact"/>
        <w:ind w:left="5670"/>
        <w:jc w:val="left"/>
        <w:rPr>
          <w:szCs w:val="28"/>
        </w:rPr>
      </w:pPr>
      <w:r w:rsidRPr="00B40E98">
        <w:rPr>
          <w:szCs w:val="28"/>
        </w:rPr>
        <w:t xml:space="preserve">от </w:t>
      </w:r>
      <w:r w:rsidR="00B8038C">
        <w:rPr>
          <w:szCs w:val="28"/>
        </w:rPr>
        <w:t>29 декабря 2015 г. № 898</w:t>
      </w:r>
    </w:p>
    <w:p w:rsidR="008F22AB" w:rsidRDefault="008F22AB" w:rsidP="008F22AB">
      <w:pPr>
        <w:pStyle w:val="BodyText21"/>
        <w:ind w:left="5400"/>
        <w:rPr>
          <w:sz w:val="24"/>
          <w:szCs w:val="24"/>
        </w:rPr>
      </w:pPr>
    </w:p>
    <w:p w:rsidR="008F22AB" w:rsidRDefault="008F22AB" w:rsidP="008F22AB">
      <w:pPr>
        <w:pStyle w:val="BodyText21"/>
        <w:ind w:left="5400"/>
        <w:rPr>
          <w:sz w:val="24"/>
          <w:szCs w:val="24"/>
        </w:rPr>
      </w:pPr>
    </w:p>
    <w:p w:rsidR="008F22AB" w:rsidRDefault="008F22AB" w:rsidP="008F22AB">
      <w:pPr>
        <w:pStyle w:val="BodyText21"/>
        <w:ind w:left="5400"/>
        <w:rPr>
          <w:sz w:val="24"/>
          <w:szCs w:val="24"/>
        </w:rPr>
      </w:pPr>
    </w:p>
    <w:p w:rsidR="008F22AB" w:rsidRDefault="008F22AB" w:rsidP="008F22AB">
      <w:pPr>
        <w:pStyle w:val="BodyText21"/>
        <w:ind w:left="5400"/>
        <w:rPr>
          <w:sz w:val="24"/>
          <w:szCs w:val="24"/>
        </w:rPr>
      </w:pPr>
    </w:p>
    <w:p w:rsidR="008F22AB" w:rsidRPr="00B40E98" w:rsidRDefault="008F22AB" w:rsidP="008F22AB">
      <w:pPr>
        <w:pStyle w:val="BodyText21"/>
        <w:ind w:left="5400"/>
        <w:rPr>
          <w:sz w:val="24"/>
          <w:szCs w:val="24"/>
        </w:rPr>
      </w:pPr>
    </w:p>
    <w:p w:rsidR="008F22AB" w:rsidRPr="00B40E98" w:rsidRDefault="008F22AB" w:rsidP="008F22AB">
      <w:pPr>
        <w:pStyle w:val="BodyText21"/>
        <w:rPr>
          <w:szCs w:val="28"/>
        </w:rPr>
      </w:pPr>
      <w:r>
        <w:rPr>
          <w:szCs w:val="28"/>
        </w:rPr>
        <w:t>ИЗМЕНЕНИЯ,</w:t>
      </w:r>
      <w:r w:rsidRPr="00B40E98">
        <w:rPr>
          <w:szCs w:val="28"/>
        </w:rPr>
        <w:t xml:space="preserve"> </w:t>
      </w:r>
    </w:p>
    <w:p w:rsidR="00BF2CA3" w:rsidRPr="00BF2CA3" w:rsidRDefault="008F22AB" w:rsidP="00BF2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CA3">
        <w:rPr>
          <w:rFonts w:ascii="Times New Roman" w:eastAsia="Times New Roman" w:hAnsi="Times New Roman" w:cs="Times New Roman"/>
          <w:sz w:val="28"/>
          <w:szCs w:val="28"/>
        </w:rPr>
        <w:t xml:space="preserve">которые вносятся в </w:t>
      </w:r>
      <w:r w:rsidR="00BF2CA3" w:rsidRPr="00BF2CA3">
        <w:rPr>
          <w:rFonts w:ascii="Times New Roman" w:hAnsi="Times New Roman" w:cs="Times New Roman"/>
          <w:sz w:val="28"/>
          <w:szCs w:val="28"/>
        </w:rPr>
        <w:t>Инвестиционную стратегию Ипатовского муниципального ра</w:t>
      </w:r>
      <w:r w:rsidR="00BF2CA3" w:rsidRPr="00BF2CA3">
        <w:rPr>
          <w:rFonts w:ascii="Times New Roman" w:hAnsi="Times New Roman" w:cs="Times New Roman"/>
          <w:sz w:val="28"/>
          <w:szCs w:val="28"/>
        </w:rPr>
        <w:t>й</w:t>
      </w:r>
      <w:r w:rsidR="00BF2CA3" w:rsidRPr="00BF2CA3">
        <w:rPr>
          <w:rFonts w:ascii="Times New Roman" w:hAnsi="Times New Roman" w:cs="Times New Roman"/>
          <w:sz w:val="28"/>
          <w:szCs w:val="28"/>
        </w:rPr>
        <w:t>она Ставропольского края до 2020 года, утвержденную постановлением админис</w:t>
      </w:r>
      <w:r w:rsidR="00BF2CA3" w:rsidRPr="00BF2CA3">
        <w:rPr>
          <w:rFonts w:ascii="Times New Roman" w:hAnsi="Times New Roman" w:cs="Times New Roman"/>
          <w:sz w:val="28"/>
          <w:szCs w:val="28"/>
        </w:rPr>
        <w:t>т</w:t>
      </w:r>
      <w:r w:rsidR="00BF2CA3" w:rsidRPr="00BF2CA3">
        <w:rPr>
          <w:rFonts w:ascii="Times New Roman" w:hAnsi="Times New Roman" w:cs="Times New Roman"/>
          <w:sz w:val="28"/>
          <w:szCs w:val="28"/>
        </w:rPr>
        <w:t>рации Ипатовского муниципального района Ставропольского края от 27 февраля 2015 г. № 127.</w:t>
      </w:r>
    </w:p>
    <w:p w:rsidR="008F22AB" w:rsidRDefault="008F22AB" w:rsidP="008F22AB">
      <w:pPr>
        <w:pStyle w:val="BodyText21"/>
        <w:jc w:val="both"/>
        <w:rPr>
          <w:szCs w:val="28"/>
        </w:rPr>
      </w:pPr>
    </w:p>
    <w:p w:rsidR="00E97D95" w:rsidRDefault="00E97D95" w:rsidP="008F22AB">
      <w:pPr>
        <w:pStyle w:val="BodyText21"/>
        <w:jc w:val="both"/>
        <w:rPr>
          <w:szCs w:val="28"/>
        </w:rPr>
      </w:pPr>
    </w:p>
    <w:p w:rsidR="00E97D95" w:rsidRPr="00E97D95" w:rsidRDefault="00E97D95" w:rsidP="00E97D95">
      <w:pPr>
        <w:pStyle w:val="ac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D95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Pr="00E97D95">
        <w:rPr>
          <w:rFonts w:ascii="Times New Roman" w:hAnsi="Times New Roman" w:cs="Times New Roman"/>
          <w:sz w:val="28"/>
          <w:szCs w:val="28"/>
        </w:rPr>
        <w:t>2</w:t>
      </w:r>
      <w:r w:rsidRPr="00E97D95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 w:rsidRPr="00E97D95">
        <w:rPr>
          <w:rFonts w:ascii="Times New Roman" w:hAnsi="Times New Roman" w:cs="Times New Roman"/>
          <w:sz w:val="28"/>
          <w:szCs w:val="28"/>
        </w:rPr>
        <w:t>Инвестиционной стратегии Ипатовского муниципал</w:t>
      </w:r>
      <w:r w:rsidRPr="00E97D95">
        <w:rPr>
          <w:rFonts w:ascii="Times New Roman" w:hAnsi="Times New Roman" w:cs="Times New Roman"/>
          <w:sz w:val="28"/>
          <w:szCs w:val="28"/>
        </w:rPr>
        <w:t>ь</w:t>
      </w:r>
      <w:r w:rsidRPr="00E97D95">
        <w:rPr>
          <w:rFonts w:ascii="Times New Roman" w:hAnsi="Times New Roman" w:cs="Times New Roman"/>
          <w:sz w:val="28"/>
          <w:szCs w:val="28"/>
        </w:rPr>
        <w:t>ного района Ставропольского края до 2020 года, утвержденной постановлением а</w:t>
      </w:r>
      <w:r w:rsidRPr="00E97D95">
        <w:rPr>
          <w:rFonts w:ascii="Times New Roman" w:hAnsi="Times New Roman" w:cs="Times New Roman"/>
          <w:sz w:val="28"/>
          <w:szCs w:val="28"/>
        </w:rPr>
        <w:t>д</w:t>
      </w:r>
      <w:r w:rsidRPr="00E97D95">
        <w:rPr>
          <w:rFonts w:ascii="Times New Roman" w:hAnsi="Times New Roman" w:cs="Times New Roman"/>
          <w:sz w:val="28"/>
          <w:szCs w:val="28"/>
        </w:rPr>
        <w:t>министрации Ипатовского муниципального района Ставропольского края от 27 февраля 2015 г. № 127 (далее –</w:t>
      </w:r>
      <w:r w:rsidR="001F2F9C">
        <w:rPr>
          <w:rFonts w:ascii="Times New Roman" w:hAnsi="Times New Roman" w:cs="Times New Roman"/>
          <w:sz w:val="28"/>
          <w:szCs w:val="28"/>
        </w:rPr>
        <w:t xml:space="preserve"> </w:t>
      </w:r>
      <w:r w:rsidRPr="00E97D95">
        <w:rPr>
          <w:rFonts w:ascii="Times New Roman" w:hAnsi="Times New Roman" w:cs="Times New Roman"/>
          <w:sz w:val="28"/>
          <w:szCs w:val="28"/>
        </w:rPr>
        <w:t xml:space="preserve">Инвестиционная стратегия) </w:t>
      </w:r>
      <w:r w:rsidRPr="00E97D95">
        <w:rPr>
          <w:rFonts w:ascii="Times New Roman" w:eastAsia="Times New Roman" w:hAnsi="Times New Roman" w:cs="Times New Roman"/>
          <w:sz w:val="28"/>
          <w:szCs w:val="28"/>
        </w:rPr>
        <w:t>изложить в новой реда</w:t>
      </w:r>
      <w:r w:rsidRPr="00E97D95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E97D95">
        <w:rPr>
          <w:rFonts w:ascii="Times New Roman" w:eastAsia="Times New Roman" w:hAnsi="Times New Roman" w:cs="Times New Roman"/>
          <w:sz w:val="28"/>
          <w:szCs w:val="28"/>
        </w:rPr>
        <w:t>ции согласно Приложению 1 к настоящим Изменениям.</w:t>
      </w:r>
    </w:p>
    <w:p w:rsidR="00E97D95" w:rsidRDefault="00E97D95" w:rsidP="008F22AB">
      <w:pPr>
        <w:pStyle w:val="BodyText21"/>
        <w:jc w:val="both"/>
        <w:rPr>
          <w:szCs w:val="28"/>
        </w:rPr>
      </w:pPr>
    </w:p>
    <w:p w:rsidR="003A1379" w:rsidRPr="00E97D95" w:rsidRDefault="003A1379" w:rsidP="003A1379">
      <w:pPr>
        <w:pStyle w:val="ac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379">
        <w:rPr>
          <w:rFonts w:ascii="Times New Roman" w:hAnsi="Times New Roman" w:cs="Times New Roman"/>
          <w:sz w:val="28"/>
          <w:szCs w:val="28"/>
        </w:rPr>
        <w:t xml:space="preserve">Приложение 3 к Инвестиционной стратегии </w:t>
      </w:r>
      <w:r w:rsidRPr="00E97D95">
        <w:rPr>
          <w:rFonts w:ascii="Times New Roman" w:eastAsia="Times New Roman" w:hAnsi="Times New Roman" w:cs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97D95">
        <w:rPr>
          <w:rFonts w:ascii="Times New Roman" w:eastAsia="Times New Roman" w:hAnsi="Times New Roman" w:cs="Times New Roman"/>
          <w:sz w:val="28"/>
          <w:szCs w:val="28"/>
        </w:rPr>
        <w:t xml:space="preserve"> к настоящим Изменениям.</w:t>
      </w:r>
    </w:p>
    <w:p w:rsidR="003A1379" w:rsidRDefault="003A1379" w:rsidP="003A1379">
      <w:pPr>
        <w:pStyle w:val="BodyText21"/>
        <w:jc w:val="left"/>
        <w:rPr>
          <w:szCs w:val="28"/>
        </w:rPr>
      </w:pPr>
    </w:p>
    <w:p w:rsidR="003A1379" w:rsidRDefault="003A1379" w:rsidP="003A1379">
      <w:pPr>
        <w:pStyle w:val="BodyText21"/>
        <w:jc w:val="left"/>
        <w:rPr>
          <w:szCs w:val="28"/>
        </w:rPr>
      </w:pPr>
    </w:p>
    <w:p w:rsidR="003A1379" w:rsidRDefault="003A1379" w:rsidP="003A1379">
      <w:pPr>
        <w:pStyle w:val="BodyText21"/>
        <w:jc w:val="left"/>
        <w:rPr>
          <w:szCs w:val="28"/>
        </w:rPr>
      </w:pPr>
    </w:p>
    <w:p w:rsidR="003A1379" w:rsidRDefault="003A1379" w:rsidP="003A1379">
      <w:pPr>
        <w:pStyle w:val="BodyText21"/>
        <w:rPr>
          <w:szCs w:val="28"/>
        </w:rPr>
        <w:sectPr w:rsidR="003A1379" w:rsidSect="008F22AB">
          <w:headerReference w:type="default" r:id="rId8"/>
          <w:pgSz w:w="11906" w:h="16838"/>
          <w:pgMar w:top="680" w:right="567" w:bottom="1440" w:left="1134" w:header="720" w:footer="720" w:gutter="0"/>
          <w:cols w:space="720"/>
          <w:noEndnote/>
          <w:docGrid w:linePitch="360"/>
        </w:sectPr>
      </w:pPr>
      <w:r>
        <w:rPr>
          <w:szCs w:val="28"/>
        </w:rPr>
        <w:t>_________________________</w:t>
      </w:r>
    </w:p>
    <w:p w:rsidR="00F95885" w:rsidRDefault="006A6837" w:rsidP="00E26D7F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D0E41" w:rsidRDefault="006A6837" w:rsidP="006A6837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D0E41" w:rsidRPr="002662C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97D95">
        <w:rPr>
          <w:rFonts w:ascii="Times New Roman" w:hAnsi="Times New Roman" w:cs="Times New Roman"/>
          <w:sz w:val="28"/>
          <w:szCs w:val="28"/>
        </w:rPr>
        <w:t>1</w:t>
      </w:r>
    </w:p>
    <w:p w:rsidR="00D015C2" w:rsidRDefault="00D015C2" w:rsidP="006A6837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D015C2" w:rsidRPr="00D015C2" w:rsidRDefault="00D015C2" w:rsidP="00D015C2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к изменениям, утвержденным </w:t>
      </w:r>
    </w:p>
    <w:p w:rsidR="00D015C2" w:rsidRPr="00D015C2" w:rsidRDefault="00D015C2" w:rsidP="00D015C2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D015C2" w:rsidRPr="00D015C2" w:rsidRDefault="00D015C2" w:rsidP="00D015C2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D015C2" w:rsidRPr="00D015C2" w:rsidRDefault="00D015C2" w:rsidP="00D015C2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>района Ставропольского края</w:t>
      </w:r>
    </w:p>
    <w:p w:rsidR="00D015C2" w:rsidRPr="00D015C2" w:rsidRDefault="00D015C2" w:rsidP="00D015C2">
      <w:pPr>
        <w:pStyle w:val="BodyText21"/>
        <w:spacing w:line="240" w:lineRule="exact"/>
        <w:ind w:left="10206"/>
        <w:jc w:val="left"/>
        <w:rPr>
          <w:szCs w:val="28"/>
        </w:rPr>
      </w:pPr>
      <w:r w:rsidRPr="00D015C2">
        <w:rPr>
          <w:szCs w:val="28"/>
        </w:rPr>
        <w:t xml:space="preserve">от </w:t>
      </w:r>
      <w:r w:rsidR="00B8038C">
        <w:rPr>
          <w:szCs w:val="28"/>
        </w:rPr>
        <w:t>29 декабря 2015 г. № 898</w:t>
      </w:r>
    </w:p>
    <w:p w:rsidR="00D015C2" w:rsidRPr="00D015C2" w:rsidRDefault="00D015C2" w:rsidP="00D015C2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</w:p>
    <w:p w:rsidR="00D015C2" w:rsidRDefault="00D015C2" w:rsidP="00D015C2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</w:p>
    <w:p w:rsidR="00D015C2" w:rsidRPr="00D015C2" w:rsidRDefault="00D015C2" w:rsidP="00D015C2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«Приложение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D015C2" w:rsidRDefault="00D015C2" w:rsidP="00D015C2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0E41" w:rsidRPr="002662C2">
        <w:rPr>
          <w:rFonts w:ascii="Times New Roman" w:hAnsi="Times New Roman" w:cs="Times New Roman"/>
          <w:sz w:val="28"/>
          <w:szCs w:val="28"/>
        </w:rPr>
        <w:t>к Инвестиционной стратегии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15C2" w:rsidRDefault="00D015C2" w:rsidP="00D015C2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D015C2" w:rsidRDefault="00D015C2" w:rsidP="00D015C2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4D0E41" w:rsidRPr="002662C2" w:rsidRDefault="00D015C2" w:rsidP="00D015C2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2020 года»</w:t>
      </w:r>
    </w:p>
    <w:p w:rsidR="00D015C2" w:rsidRPr="00A91AD9" w:rsidRDefault="00D015C2" w:rsidP="00D015C2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A92610" w:rsidRDefault="00A92610" w:rsidP="00A926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82877" w:rsidRPr="007717B7" w:rsidRDefault="00082877" w:rsidP="00A926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РЕСУРСНОЕ ОБЕСПЕЧЕНИЕ</w:t>
      </w:r>
    </w:p>
    <w:p w:rsidR="000510DA" w:rsidRDefault="00082877" w:rsidP="00A926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 xml:space="preserve">МЕРОПРИЯТИЙ, НАПРАВЛЕННЫХ </w:t>
      </w:r>
      <w:r w:rsidR="00A92610" w:rsidRPr="007717B7">
        <w:rPr>
          <w:rFonts w:ascii="Times New Roman" w:hAnsi="Times New Roman" w:cs="Times New Roman"/>
          <w:sz w:val="28"/>
          <w:szCs w:val="28"/>
        </w:rPr>
        <w:t xml:space="preserve">НА </w:t>
      </w:r>
      <w:r w:rsidR="00A92610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Pr="007717B7">
        <w:rPr>
          <w:rFonts w:ascii="Times New Roman" w:hAnsi="Times New Roman" w:cs="Times New Roman"/>
          <w:sz w:val="28"/>
          <w:szCs w:val="28"/>
        </w:rPr>
        <w:t>ИНВЕСТИЦИОННОЙ СТРАТЕГИИ</w:t>
      </w:r>
      <w:r w:rsidR="00707E81">
        <w:rPr>
          <w:rFonts w:ascii="Times New Roman" w:hAnsi="Times New Roman" w:cs="Times New Roman"/>
          <w:sz w:val="28"/>
          <w:szCs w:val="28"/>
        </w:rPr>
        <w:t xml:space="preserve"> ИПАТОВСКОГО М</w:t>
      </w:r>
      <w:r w:rsidR="00707E81">
        <w:rPr>
          <w:rFonts w:ascii="Times New Roman" w:hAnsi="Times New Roman" w:cs="Times New Roman"/>
          <w:sz w:val="28"/>
          <w:szCs w:val="28"/>
        </w:rPr>
        <w:t>У</w:t>
      </w:r>
      <w:r w:rsidR="00707E81">
        <w:rPr>
          <w:rFonts w:ascii="Times New Roman" w:hAnsi="Times New Roman" w:cs="Times New Roman"/>
          <w:sz w:val="28"/>
          <w:szCs w:val="28"/>
        </w:rPr>
        <w:t>НИЦИПАЛЬНОГО РАЙОНА СТАВРОПОЛЬСКОГО КРАЯ ДО 2020 г.</w:t>
      </w:r>
    </w:p>
    <w:p w:rsidR="00A92610" w:rsidRPr="000510DA" w:rsidRDefault="00A92610" w:rsidP="00A926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14936" w:type="dxa"/>
        <w:tblLayout w:type="fixed"/>
        <w:tblLook w:val="04A0"/>
      </w:tblPr>
      <w:tblGrid>
        <w:gridCol w:w="817"/>
        <w:gridCol w:w="3820"/>
        <w:gridCol w:w="2275"/>
        <w:gridCol w:w="1853"/>
        <w:gridCol w:w="2281"/>
        <w:gridCol w:w="1670"/>
        <w:gridCol w:w="2220"/>
      </w:tblGrid>
      <w:tr w:rsidR="00AB0430" w:rsidRPr="000510DA" w:rsidTr="005A486F">
        <w:tc>
          <w:tcPr>
            <w:tcW w:w="817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20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Наименование инвестицио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ного проекта, место его ре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лизации</w:t>
            </w:r>
          </w:p>
        </w:tc>
        <w:tc>
          <w:tcPr>
            <w:tcW w:w="2275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Инициатор и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вестиционного проекта</w:t>
            </w:r>
          </w:p>
        </w:tc>
        <w:tc>
          <w:tcPr>
            <w:tcW w:w="1853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Общая сто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мость прое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, млн. ру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</w:p>
        </w:tc>
        <w:tc>
          <w:tcPr>
            <w:tcW w:w="2281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Источники ф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нансирования</w:t>
            </w:r>
          </w:p>
        </w:tc>
        <w:tc>
          <w:tcPr>
            <w:tcW w:w="1670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Период реализации</w:t>
            </w:r>
          </w:p>
        </w:tc>
        <w:tc>
          <w:tcPr>
            <w:tcW w:w="2220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Создание д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полнительных рабочих мест</w:t>
            </w:r>
          </w:p>
        </w:tc>
      </w:tr>
      <w:tr w:rsidR="00AB0430" w:rsidRPr="000510DA" w:rsidTr="005A486F">
        <w:tc>
          <w:tcPr>
            <w:tcW w:w="817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0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75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53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281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670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220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</w:tr>
      <w:tr w:rsidR="00AB0430" w:rsidRPr="000510DA" w:rsidTr="005A486F">
        <w:tc>
          <w:tcPr>
            <w:tcW w:w="14936" w:type="dxa"/>
            <w:gridSpan w:val="7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877">
              <w:rPr>
                <w:rFonts w:ascii="Times New Roman" w:hAnsi="Times New Roman" w:cs="Times New Roman"/>
                <w:b/>
                <w:sz w:val="28"/>
                <w:szCs w:val="28"/>
              </w:rPr>
              <w:t>Инвестиционные проекты</w:t>
            </w:r>
          </w:p>
        </w:tc>
      </w:tr>
      <w:tr w:rsidR="008B5444" w:rsidRPr="000510DA" w:rsidTr="005A486F">
        <w:tc>
          <w:tcPr>
            <w:tcW w:w="14936" w:type="dxa"/>
            <w:gridSpan w:val="7"/>
          </w:tcPr>
          <w:p w:rsidR="008B5444" w:rsidRPr="00892877" w:rsidRDefault="008B5444" w:rsidP="008B5444">
            <w:pPr>
              <w:pStyle w:val="ConsPlusNormal"/>
              <w:numPr>
                <w:ilvl w:val="0"/>
                <w:numId w:val="6"/>
              </w:numPr>
              <w:ind w:left="0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15E69">
              <w:rPr>
                <w:rFonts w:ascii="Times New Roman" w:hAnsi="Times New Roman" w:cs="Times New Roman"/>
                <w:sz w:val="28"/>
                <w:szCs w:val="28"/>
              </w:rPr>
              <w:t>униципальная программа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5E69">
              <w:rPr>
                <w:rFonts w:ascii="Times New Roman" w:hAnsi="Times New Roman" w:cs="Times New Roman"/>
                <w:sz w:val="28"/>
                <w:szCs w:val="28"/>
              </w:rPr>
              <w:t>«Развитие экономики, малого и среднего бизнеса, потребительского рынка и улучшение инвестиционного климата в Ипатовском муниципальном районе Ставропольского края»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B0430" w:rsidRPr="00CB07F4" w:rsidTr="005A486F">
        <w:tc>
          <w:tcPr>
            <w:tcW w:w="817" w:type="dxa"/>
          </w:tcPr>
          <w:p w:rsidR="00AB0430" w:rsidRPr="00CB07F4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0" w:type="dxa"/>
          </w:tcPr>
          <w:p w:rsidR="00AB0430" w:rsidRPr="00CB07F4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Реконструкция ирригацио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ной системы на основе и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тенсивного выращивания сельскохозяйственных кул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тур с использованием орош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ния, пос. Винодельненски</w:t>
            </w:r>
            <w:r w:rsidR="00E824AA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Ипатовского района</w:t>
            </w:r>
          </w:p>
        </w:tc>
        <w:tc>
          <w:tcPr>
            <w:tcW w:w="2275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ЗАО «СХП «А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роинвест»</w:t>
            </w:r>
          </w:p>
        </w:tc>
        <w:tc>
          <w:tcPr>
            <w:tcW w:w="1853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31,0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AB0430" w:rsidRPr="00CB07F4" w:rsidRDefault="00441AC8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B0430" w:rsidRPr="00CB07F4">
              <w:rPr>
                <w:rFonts w:ascii="Times New Roman" w:hAnsi="Times New Roman" w:cs="Times New Roman"/>
                <w:sz w:val="28"/>
                <w:szCs w:val="28"/>
              </w:rPr>
              <w:t>обственные средства хозя</w:t>
            </w:r>
            <w:r w:rsidR="00AB0430" w:rsidRPr="00CB07F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AB0430" w:rsidRPr="00CB07F4">
              <w:rPr>
                <w:rFonts w:ascii="Times New Roman" w:hAnsi="Times New Roman" w:cs="Times New Roman"/>
                <w:sz w:val="28"/>
                <w:szCs w:val="28"/>
              </w:rPr>
              <w:t>ствующих суб</w:t>
            </w:r>
            <w:r w:rsidR="00AB0430" w:rsidRPr="00CB07F4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="00AB0430" w:rsidRPr="00CB07F4">
              <w:rPr>
                <w:rFonts w:ascii="Times New Roman" w:hAnsi="Times New Roman" w:cs="Times New Roman"/>
                <w:sz w:val="28"/>
                <w:szCs w:val="28"/>
              </w:rPr>
              <w:t>ектов (далее – внебюджетные средства)</w:t>
            </w:r>
          </w:p>
        </w:tc>
        <w:tc>
          <w:tcPr>
            <w:tcW w:w="1670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92DC4" w:rsidRPr="00CB07F4" w:rsidTr="005A486F">
        <w:tc>
          <w:tcPr>
            <w:tcW w:w="817" w:type="dxa"/>
          </w:tcPr>
          <w:p w:rsidR="00992DC4" w:rsidRPr="00CB07F4" w:rsidRDefault="00992DC4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0" w:type="dxa"/>
          </w:tcPr>
          <w:p w:rsidR="00992DC4" w:rsidRPr="008D2088" w:rsidRDefault="008D2088" w:rsidP="008D2088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D208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Строительство автомобил</w:t>
            </w:r>
            <w:r w:rsidRPr="008D208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ь</w:t>
            </w:r>
            <w:r w:rsidRPr="008D208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ной газонаполнительной компрессорной станции в г. </w:t>
            </w:r>
            <w:r w:rsidRPr="008D208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Ипатово «АГНКС г.Ипатово</w:t>
            </w:r>
            <w:r w:rsidR="00362FF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», г. Ипатово Ип</w:t>
            </w:r>
            <w:r w:rsidR="00362FF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="0006598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товского</w:t>
            </w:r>
            <w:r w:rsidR="00362FF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район</w:t>
            </w:r>
            <w:r w:rsidR="0006598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2275" w:type="dxa"/>
            <w:vAlign w:val="center"/>
          </w:tcPr>
          <w:p w:rsidR="00992DC4" w:rsidRPr="008D2088" w:rsidRDefault="008D2088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08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филиал ООО «Газпром газ</w:t>
            </w:r>
            <w:r w:rsidRPr="008D208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8D208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моторное топл</w:t>
            </w:r>
            <w:r w:rsidRPr="008D208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8D208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во»</w:t>
            </w:r>
          </w:p>
        </w:tc>
        <w:tc>
          <w:tcPr>
            <w:tcW w:w="1853" w:type="dxa"/>
            <w:vAlign w:val="center"/>
          </w:tcPr>
          <w:p w:rsidR="00992DC4" w:rsidRDefault="008D2088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215,8</w:t>
            </w:r>
          </w:p>
        </w:tc>
        <w:tc>
          <w:tcPr>
            <w:tcW w:w="2281" w:type="dxa"/>
          </w:tcPr>
          <w:p w:rsidR="00992DC4" w:rsidRDefault="008D2088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992DC4" w:rsidRDefault="008D2088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992DC4" w:rsidRDefault="008D2088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B0430" w:rsidRPr="00CB07F4" w:rsidTr="005A486F">
        <w:tc>
          <w:tcPr>
            <w:tcW w:w="817" w:type="dxa"/>
          </w:tcPr>
          <w:p w:rsidR="00AB0430" w:rsidRPr="00CB07F4" w:rsidRDefault="008D2088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820" w:type="dxa"/>
          </w:tcPr>
          <w:p w:rsidR="00AB0430" w:rsidRPr="00CB07F4" w:rsidRDefault="00AB0430" w:rsidP="008D2088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Строительство цеха по пер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работке и фасовк</w:t>
            </w:r>
            <w:r w:rsidR="008D208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 xml:space="preserve"> овощей, г.Ипатово, Ипатовский район</w:t>
            </w:r>
          </w:p>
        </w:tc>
        <w:tc>
          <w:tcPr>
            <w:tcW w:w="2275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СПК «Киро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ский»</w:t>
            </w:r>
          </w:p>
        </w:tc>
        <w:tc>
          <w:tcPr>
            <w:tcW w:w="1853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2015-2016</w:t>
            </w:r>
          </w:p>
        </w:tc>
        <w:tc>
          <w:tcPr>
            <w:tcW w:w="2220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AB0430" w:rsidRPr="00CB07F4" w:rsidTr="005A486F">
        <w:tc>
          <w:tcPr>
            <w:tcW w:w="817" w:type="dxa"/>
          </w:tcPr>
          <w:p w:rsidR="00AB0430" w:rsidRPr="00CB07F4" w:rsidRDefault="008D2088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0" w:type="dxa"/>
          </w:tcPr>
          <w:p w:rsidR="00AB0430" w:rsidRPr="00CB07F4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Строительство механизир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 xml:space="preserve">ванного производственного комплекса,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 Ипатово Ип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 Кухарь А.Н.</w:t>
            </w:r>
          </w:p>
        </w:tc>
        <w:tc>
          <w:tcPr>
            <w:tcW w:w="1853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86,0</w:t>
            </w:r>
            <w:r w:rsidR="00B11C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AB0430" w:rsidRPr="00CB07F4" w:rsidRDefault="00AB0430" w:rsidP="001C5BF4">
            <w:r w:rsidRPr="00CB07F4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AB0430" w:rsidRPr="00CB07F4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AB0430" w:rsidRPr="0017240D" w:rsidTr="00C80C24">
        <w:tc>
          <w:tcPr>
            <w:tcW w:w="817" w:type="dxa"/>
          </w:tcPr>
          <w:p w:rsidR="00AB0430" w:rsidRPr="00C80C24" w:rsidRDefault="00C80C24" w:rsidP="00C80C2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C2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0" w:type="dxa"/>
          </w:tcPr>
          <w:p w:rsidR="00AB0430" w:rsidRPr="00C80C24" w:rsidRDefault="00362FFC" w:rsidP="00C80C2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80C24">
              <w:rPr>
                <w:rFonts w:ascii="Times New Roman" w:hAnsi="Times New Roman" w:cs="Times New Roman"/>
                <w:sz w:val="28"/>
                <w:szCs w:val="28"/>
              </w:rPr>
              <w:t>Реконструкция  орошаемого участка, площадью 239,8 га  в ООО АПК «Юг-Агропрогресс»</w:t>
            </w:r>
            <w:r w:rsidR="00AB0430" w:rsidRPr="00C80C24">
              <w:rPr>
                <w:rFonts w:ascii="Times New Roman" w:hAnsi="Times New Roman" w:cs="Times New Roman"/>
                <w:sz w:val="28"/>
                <w:szCs w:val="28"/>
              </w:rPr>
              <w:t>, Ипатовский район, с. Бурукшун</w:t>
            </w:r>
          </w:p>
        </w:tc>
        <w:tc>
          <w:tcPr>
            <w:tcW w:w="2275" w:type="dxa"/>
            <w:vAlign w:val="center"/>
          </w:tcPr>
          <w:p w:rsidR="00AB0430" w:rsidRPr="00C80C24" w:rsidRDefault="00AB0430" w:rsidP="00C80C2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C24">
              <w:rPr>
                <w:rFonts w:ascii="Times New Roman" w:hAnsi="Times New Roman" w:cs="Times New Roman"/>
                <w:sz w:val="28"/>
                <w:szCs w:val="28"/>
              </w:rPr>
              <w:t xml:space="preserve">ООО АПК «Юг-Агропрогресс» </w:t>
            </w:r>
          </w:p>
        </w:tc>
        <w:tc>
          <w:tcPr>
            <w:tcW w:w="1853" w:type="dxa"/>
            <w:vAlign w:val="center"/>
          </w:tcPr>
          <w:p w:rsidR="00AB0430" w:rsidRPr="00C80C24" w:rsidRDefault="00C80C24" w:rsidP="00C80C2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C24">
              <w:rPr>
                <w:rFonts w:ascii="Times New Roman" w:hAnsi="Times New Roman" w:cs="Times New Roman"/>
                <w:sz w:val="28"/>
                <w:szCs w:val="28"/>
              </w:rPr>
              <w:t>47,3</w:t>
            </w:r>
            <w:r w:rsidR="0093138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AB0430" w:rsidRPr="00C80C24" w:rsidRDefault="00AB0430" w:rsidP="00C80C2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80C24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C80C24" w:rsidRPr="00C80C24" w:rsidRDefault="00C80C24" w:rsidP="00C80C2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80C24">
              <w:rPr>
                <w:sz w:val="28"/>
                <w:szCs w:val="28"/>
              </w:rPr>
              <w:t>2016-2018</w:t>
            </w:r>
          </w:p>
          <w:p w:rsidR="00AB0430" w:rsidRPr="00C80C24" w:rsidRDefault="00AB0430" w:rsidP="00C80C2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:rsidR="00AB0430" w:rsidRPr="00C80C24" w:rsidRDefault="00C80C24" w:rsidP="00C80C2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C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B0430" w:rsidRPr="0017240D" w:rsidTr="005A486F">
        <w:tc>
          <w:tcPr>
            <w:tcW w:w="817" w:type="dxa"/>
          </w:tcPr>
          <w:p w:rsidR="00AB0430" w:rsidRPr="00931384" w:rsidRDefault="00A331FE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1384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820" w:type="dxa"/>
          </w:tcPr>
          <w:p w:rsidR="00AB0430" w:rsidRPr="00931384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31384">
              <w:rPr>
                <w:rFonts w:ascii="Times New Roman" w:hAnsi="Times New Roman" w:cs="Times New Roman"/>
                <w:sz w:val="28"/>
                <w:szCs w:val="28"/>
              </w:rPr>
              <w:t xml:space="preserve">Закладка виноградников </w:t>
            </w:r>
            <w:smartTag w:uri="urn:schemas-microsoft-com:office:smarttags" w:element="metricconverter">
              <w:smartTagPr>
                <w:attr w:name="ProductID" w:val="300 га"/>
              </w:smartTagPr>
              <w:r w:rsidRPr="00931384">
                <w:rPr>
                  <w:rFonts w:ascii="Times New Roman" w:hAnsi="Times New Roman" w:cs="Times New Roman"/>
                  <w:sz w:val="28"/>
                  <w:szCs w:val="28"/>
                </w:rPr>
                <w:t>300 га</w:t>
              </w:r>
            </w:smartTag>
            <w:r w:rsidRPr="00931384">
              <w:rPr>
                <w:rFonts w:ascii="Times New Roman" w:hAnsi="Times New Roman" w:cs="Times New Roman"/>
                <w:sz w:val="28"/>
                <w:szCs w:val="28"/>
              </w:rPr>
              <w:t>. на территории с. Кевсала</w:t>
            </w:r>
            <w:r w:rsidR="00C34631" w:rsidRPr="009313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1384">
              <w:rPr>
                <w:rFonts w:ascii="Times New Roman" w:hAnsi="Times New Roman" w:cs="Times New Roman"/>
                <w:sz w:val="28"/>
                <w:szCs w:val="28"/>
              </w:rPr>
              <w:t>Ипатовского района, Ипато</w:t>
            </w:r>
            <w:r w:rsidRPr="0093138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31384">
              <w:rPr>
                <w:rFonts w:ascii="Times New Roman" w:hAnsi="Times New Roman" w:cs="Times New Roman"/>
                <w:sz w:val="28"/>
                <w:szCs w:val="28"/>
              </w:rPr>
              <w:t>ский район, с.Кевсала</w:t>
            </w:r>
          </w:p>
        </w:tc>
        <w:tc>
          <w:tcPr>
            <w:tcW w:w="2275" w:type="dxa"/>
            <w:vAlign w:val="center"/>
          </w:tcPr>
          <w:p w:rsidR="00AB0430" w:rsidRPr="00931384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1384">
              <w:rPr>
                <w:rFonts w:ascii="Times New Roman" w:hAnsi="Times New Roman" w:cs="Times New Roman"/>
                <w:sz w:val="28"/>
                <w:szCs w:val="28"/>
              </w:rPr>
              <w:t>ИП Гасанов Р.Д.</w:t>
            </w:r>
          </w:p>
        </w:tc>
        <w:tc>
          <w:tcPr>
            <w:tcW w:w="1853" w:type="dxa"/>
            <w:vAlign w:val="center"/>
          </w:tcPr>
          <w:p w:rsidR="00AB0430" w:rsidRPr="00931384" w:rsidRDefault="00AB0430" w:rsidP="0093138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13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31384" w:rsidRPr="009313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31384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931384" w:rsidRPr="009313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11CD7" w:rsidRPr="0093138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AB0430" w:rsidRPr="00931384" w:rsidRDefault="00AB0430" w:rsidP="001C5BF4">
            <w:r w:rsidRPr="00931384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931384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1384">
              <w:rPr>
                <w:rFonts w:ascii="Times New Roman" w:hAnsi="Times New Roman" w:cs="Times New Roman"/>
                <w:sz w:val="28"/>
                <w:szCs w:val="28"/>
              </w:rPr>
              <w:t>2015-2018</w:t>
            </w:r>
          </w:p>
        </w:tc>
        <w:tc>
          <w:tcPr>
            <w:tcW w:w="2220" w:type="dxa"/>
            <w:vAlign w:val="center"/>
          </w:tcPr>
          <w:p w:rsidR="00AB0430" w:rsidRPr="00931384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1384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AB0430" w:rsidRPr="0017240D" w:rsidTr="005A486F">
        <w:tc>
          <w:tcPr>
            <w:tcW w:w="817" w:type="dxa"/>
          </w:tcPr>
          <w:p w:rsidR="00AB0430" w:rsidRPr="0039262A" w:rsidRDefault="003926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62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20" w:type="dxa"/>
          </w:tcPr>
          <w:p w:rsidR="00AB0430" w:rsidRPr="0039262A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9262A">
              <w:rPr>
                <w:rFonts w:ascii="Times New Roman" w:hAnsi="Times New Roman" w:cs="Times New Roman"/>
                <w:sz w:val="28"/>
                <w:szCs w:val="28"/>
              </w:rPr>
              <w:t>Строительство завода по в</w:t>
            </w:r>
            <w:r w:rsidRPr="0039262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39262A">
              <w:rPr>
                <w:rFonts w:ascii="Times New Roman" w:hAnsi="Times New Roman" w:cs="Times New Roman"/>
                <w:sz w:val="28"/>
                <w:szCs w:val="28"/>
              </w:rPr>
              <w:t>пуску экологически чистого керамического кирпича на территории Ставропольского края, Ипатовский район,</w:t>
            </w:r>
            <w:r w:rsidR="00E240E9" w:rsidRPr="003926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262A">
              <w:rPr>
                <w:rFonts w:ascii="Times New Roman" w:hAnsi="Times New Roman" w:cs="Times New Roman"/>
                <w:sz w:val="28"/>
                <w:szCs w:val="28"/>
              </w:rPr>
              <w:t>х.Бондаревский</w:t>
            </w:r>
          </w:p>
        </w:tc>
        <w:tc>
          <w:tcPr>
            <w:tcW w:w="2275" w:type="dxa"/>
          </w:tcPr>
          <w:p w:rsidR="00AB0430" w:rsidRPr="0039262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62A">
              <w:rPr>
                <w:rFonts w:ascii="Times New Roman" w:hAnsi="Times New Roman" w:cs="Times New Roman"/>
                <w:sz w:val="28"/>
                <w:szCs w:val="28"/>
              </w:rPr>
              <w:t>ООО «ЭкоКи</w:t>
            </w:r>
            <w:r w:rsidRPr="0039262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9262A">
              <w:rPr>
                <w:rFonts w:ascii="Times New Roman" w:hAnsi="Times New Roman" w:cs="Times New Roman"/>
                <w:sz w:val="28"/>
                <w:szCs w:val="28"/>
              </w:rPr>
              <w:t xml:space="preserve">пич» </w:t>
            </w:r>
          </w:p>
        </w:tc>
        <w:tc>
          <w:tcPr>
            <w:tcW w:w="1853" w:type="dxa"/>
            <w:vAlign w:val="center"/>
          </w:tcPr>
          <w:p w:rsidR="00AB0430" w:rsidRPr="0039262A" w:rsidRDefault="0039262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62A">
              <w:rPr>
                <w:rFonts w:ascii="Times New Roman" w:hAnsi="Times New Roman" w:cs="Times New Roman"/>
                <w:sz w:val="28"/>
                <w:szCs w:val="28"/>
              </w:rPr>
              <w:t>279,9</w:t>
            </w:r>
            <w:r w:rsidR="00AB33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AB0430" w:rsidRPr="0039262A" w:rsidRDefault="00AB0430" w:rsidP="001C5BF4">
            <w:pPr>
              <w:jc w:val="center"/>
            </w:pPr>
            <w:r w:rsidRPr="0039262A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39262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62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39262A" w:rsidRPr="0039262A">
              <w:rPr>
                <w:rFonts w:ascii="Times New Roman" w:hAnsi="Times New Roman" w:cs="Times New Roman"/>
                <w:sz w:val="28"/>
                <w:szCs w:val="28"/>
              </w:rPr>
              <w:t>-2016</w:t>
            </w:r>
          </w:p>
        </w:tc>
        <w:tc>
          <w:tcPr>
            <w:tcW w:w="2220" w:type="dxa"/>
            <w:vAlign w:val="center"/>
          </w:tcPr>
          <w:p w:rsidR="00AB0430" w:rsidRPr="0039262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62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AB0430" w:rsidRPr="0017240D" w:rsidTr="005A486F">
        <w:tc>
          <w:tcPr>
            <w:tcW w:w="817" w:type="dxa"/>
          </w:tcPr>
          <w:p w:rsidR="00AB0430" w:rsidRPr="003C3D17" w:rsidRDefault="003C3D1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D1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20" w:type="dxa"/>
          </w:tcPr>
          <w:p w:rsidR="00AB0430" w:rsidRPr="003C3D17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D17">
              <w:rPr>
                <w:rFonts w:ascii="Times New Roman" w:hAnsi="Times New Roman" w:cs="Times New Roman"/>
                <w:sz w:val="28"/>
                <w:szCs w:val="28"/>
              </w:rPr>
              <w:t>Строительство кирпичного завода мощностью</w:t>
            </w:r>
            <w:r w:rsidR="00E240E9" w:rsidRPr="003C3D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3D17">
              <w:rPr>
                <w:rFonts w:ascii="Times New Roman" w:hAnsi="Times New Roman" w:cs="Times New Roman"/>
                <w:sz w:val="28"/>
                <w:szCs w:val="28"/>
              </w:rPr>
              <w:t>30 млн. штук условного кирпича в год методом пластичного формования,</w:t>
            </w:r>
            <w:r w:rsidR="00C34631" w:rsidRPr="003C3D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3D17">
              <w:rPr>
                <w:rFonts w:ascii="Times New Roman" w:hAnsi="Times New Roman" w:cs="Times New Roman"/>
                <w:sz w:val="28"/>
                <w:szCs w:val="28"/>
              </w:rPr>
              <w:t>г. Ипатово Ип</w:t>
            </w:r>
            <w:r w:rsidRPr="003C3D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C3D17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  <w:vAlign w:val="center"/>
          </w:tcPr>
          <w:p w:rsidR="00AB0430" w:rsidRPr="003C3D1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D17">
              <w:rPr>
                <w:rFonts w:ascii="Times New Roman" w:hAnsi="Times New Roman" w:cs="Times New Roman"/>
                <w:sz w:val="28"/>
                <w:szCs w:val="28"/>
              </w:rPr>
              <w:t>ООО «Керам</w:t>
            </w:r>
            <w:r w:rsidRPr="003C3D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C3D17">
              <w:rPr>
                <w:rFonts w:ascii="Times New Roman" w:hAnsi="Times New Roman" w:cs="Times New Roman"/>
                <w:sz w:val="28"/>
                <w:szCs w:val="28"/>
              </w:rPr>
              <w:t>Строй»</w:t>
            </w:r>
          </w:p>
        </w:tc>
        <w:tc>
          <w:tcPr>
            <w:tcW w:w="1853" w:type="dxa"/>
            <w:vAlign w:val="center"/>
          </w:tcPr>
          <w:p w:rsidR="00AB0430" w:rsidRPr="003C3D17" w:rsidRDefault="00AB0430" w:rsidP="003C3D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D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C3D17" w:rsidRPr="003C3D17">
              <w:rPr>
                <w:rFonts w:ascii="Times New Roman" w:hAnsi="Times New Roman" w:cs="Times New Roman"/>
                <w:sz w:val="28"/>
                <w:szCs w:val="28"/>
              </w:rPr>
              <w:t>12,6</w:t>
            </w:r>
            <w:r w:rsidR="00AB33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AB0430" w:rsidRPr="003C3D1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D17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3C3D17" w:rsidRDefault="00AB0430" w:rsidP="003C3D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D17">
              <w:rPr>
                <w:rFonts w:ascii="Times New Roman" w:hAnsi="Times New Roman" w:cs="Times New Roman"/>
                <w:sz w:val="28"/>
                <w:szCs w:val="28"/>
              </w:rPr>
              <w:t>2015-201</w:t>
            </w:r>
            <w:r w:rsidR="003C3D17" w:rsidRPr="003C3D1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20" w:type="dxa"/>
            <w:vAlign w:val="center"/>
          </w:tcPr>
          <w:p w:rsidR="00AB0430" w:rsidRPr="003C3D1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D1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AB0430" w:rsidRPr="0017240D" w:rsidTr="005A486F">
        <w:tc>
          <w:tcPr>
            <w:tcW w:w="817" w:type="dxa"/>
          </w:tcPr>
          <w:p w:rsidR="00AB0430" w:rsidRPr="00E262B8" w:rsidRDefault="00424C9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2B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20" w:type="dxa"/>
          </w:tcPr>
          <w:p w:rsidR="00AB0430" w:rsidRPr="00E262B8" w:rsidRDefault="00AB0430" w:rsidP="00424C9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2B8">
              <w:rPr>
                <w:rFonts w:ascii="Times New Roman" w:hAnsi="Times New Roman" w:cs="Times New Roman"/>
                <w:sz w:val="28"/>
                <w:szCs w:val="28"/>
              </w:rPr>
              <w:t>Строительство торгового центра, г. Ипатово Ипато</w:t>
            </w:r>
            <w:r w:rsidRPr="00E262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62B8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AB0430" w:rsidRPr="00E262B8" w:rsidRDefault="00AB0430" w:rsidP="00E824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2B8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E262B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262B8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E262B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262B8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AB0430" w:rsidRPr="00E262B8" w:rsidRDefault="00424C9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2B8"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  <w:tc>
          <w:tcPr>
            <w:tcW w:w="2281" w:type="dxa"/>
            <w:vAlign w:val="center"/>
          </w:tcPr>
          <w:p w:rsidR="00AB0430" w:rsidRPr="00E262B8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2B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E262B8" w:rsidRDefault="00AB0430" w:rsidP="009F67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2B8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AB0430" w:rsidRPr="00E262B8" w:rsidRDefault="009F674D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2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B0430" w:rsidRPr="0017240D" w:rsidTr="005A486F">
        <w:tc>
          <w:tcPr>
            <w:tcW w:w="817" w:type="dxa"/>
          </w:tcPr>
          <w:p w:rsidR="00AB0430" w:rsidRPr="00E262B8" w:rsidRDefault="00E262B8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2B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820" w:type="dxa"/>
          </w:tcPr>
          <w:p w:rsidR="00AB0430" w:rsidRPr="00E262B8" w:rsidRDefault="00AB0430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262B8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с двумя отделами ,</w:t>
            </w:r>
            <w:r w:rsidR="00A02C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62B8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района</w:t>
            </w:r>
          </w:p>
        </w:tc>
        <w:tc>
          <w:tcPr>
            <w:tcW w:w="2275" w:type="dxa"/>
          </w:tcPr>
          <w:p w:rsidR="00AB0430" w:rsidRPr="00E262B8" w:rsidRDefault="00AB0430" w:rsidP="00E824AA">
            <w:pPr>
              <w:spacing w:line="240" w:lineRule="exact"/>
              <w:jc w:val="both"/>
            </w:pPr>
            <w:r w:rsidRPr="00E262B8">
              <w:rPr>
                <w:sz w:val="28"/>
                <w:szCs w:val="28"/>
              </w:rPr>
              <w:t>индивидуальные предпринимат</w:t>
            </w:r>
            <w:r w:rsidRPr="00E262B8">
              <w:rPr>
                <w:sz w:val="28"/>
                <w:szCs w:val="28"/>
              </w:rPr>
              <w:t>е</w:t>
            </w:r>
            <w:r w:rsidRPr="00E262B8">
              <w:rPr>
                <w:sz w:val="28"/>
                <w:szCs w:val="28"/>
              </w:rPr>
              <w:t>ли (по соглас</w:t>
            </w:r>
            <w:r w:rsidRPr="00E262B8">
              <w:rPr>
                <w:sz w:val="28"/>
                <w:szCs w:val="28"/>
              </w:rPr>
              <w:t>о</w:t>
            </w:r>
            <w:r w:rsidRPr="00E262B8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AB0430" w:rsidRPr="00E262B8" w:rsidRDefault="00AB0430" w:rsidP="00E262B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2B8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E262B8" w:rsidRPr="00E262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1CD7" w:rsidRPr="00E262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AB0430" w:rsidRPr="00E262B8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2B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E262B8" w:rsidRDefault="00AB0430" w:rsidP="00E262B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2B8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AB0430" w:rsidRPr="00E262B8" w:rsidRDefault="00E262B8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2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B0430" w:rsidRPr="0017240D" w:rsidTr="005A486F">
        <w:tc>
          <w:tcPr>
            <w:tcW w:w="817" w:type="dxa"/>
          </w:tcPr>
          <w:p w:rsidR="00AB0430" w:rsidRPr="00BA6741" w:rsidRDefault="00AB0430" w:rsidP="00A02C6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2C6F" w:rsidRPr="00BA67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6741" w:rsidRPr="00BA67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B0430" w:rsidRPr="00BA6741" w:rsidRDefault="00AB0430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</w:t>
            </w:r>
          </w:p>
          <w:p w:rsidR="00AB0430" w:rsidRPr="00BA6741" w:rsidRDefault="00AB0430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AB0430" w:rsidRPr="00BA6741" w:rsidRDefault="00AB0430" w:rsidP="00E824AA">
            <w:pPr>
              <w:spacing w:line="240" w:lineRule="exact"/>
              <w:jc w:val="both"/>
            </w:pPr>
            <w:r w:rsidRPr="00BA6741">
              <w:rPr>
                <w:sz w:val="28"/>
                <w:szCs w:val="28"/>
              </w:rPr>
              <w:t>индивидуальные предпринимат</w:t>
            </w:r>
            <w:r w:rsidRPr="00BA6741">
              <w:rPr>
                <w:sz w:val="28"/>
                <w:szCs w:val="28"/>
              </w:rPr>
              <w:t>е</w:t>
            </w:r>
            <w:r w:rsidRPr="00BA6741">
              <w:rPr>
                <w:sz w:val="28"/>
                <w:szCs w:val="28"/>
              </w:rPr>
              <w:t>ли (по соглас</w:t>
            </w:r>
            <w:r w:rsidRPr="00BA6741">
              <w:rPr>
                <w:sz w:val="28"/>
                <w:szCs w:val="28"/>
              </w:rPr>
              <w:t>о</w:t>
            </w:r>
            <w:r w:rsidRPr="00BA6741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AB0430" w:rsidRPr="00BA6741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  <w:r w:rsidR="00B11CD7" w:rsidRPr="00BA674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AB0430" w:rsidRPr="00BA6741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BA6741" w:rsidRDefault="00AB0430" w:rsidP="00BA674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AB0430" w:rsidRPr="00BA6741" w:rsidRDefault="00BA6741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B0430" w:rsidRPr="00AB33B7" w:rsidTr="005A486F">
        <w:tc>
          <w:tcPr>
            <w:tcW w:w="817" w:type="dxa"/>
          </w:tcPr>
          <w:p w:rsidR="00AB0430" w:rsidRPr="00AB33B7" w:rsidRDefault="00AB33B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  <w:r w:rsidR="00AB0430" w:rsidRPr="00AB33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B0430" w:rsidRPr="00AB33B7" w:rsidRDefault="00AB0430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B33B7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</w:t>
            </w:r>
          </w:p>
          <w:p w:rsidR="00AB0430" w:rsidRPr="00AB33B7" w:rsidRDefault="00AB0430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B33B7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AB33B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B33B7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AB0430" w:rsidRPr="00AB33B7" w:rsidRDefault="00AB0430" w:rsidP="00E824AA">
            <w:pPr>
              <w:spacing w:line="240" w:lineRule="exact"/>
              <w:jc w:val="both"/>
            </w:pPr>
            <w:r w:rsidRPr="00AB33B7">
              <w:rPr>
                <w:sz w:val="28"/>
                <w:szCs w:val="28"/>
              </w:rPr>
              <w:t>индивидуальные предпринимат</w:t>
            </w:r>
            <w:r w:rsidRPr="00AB33B7">
              <w:rPr>
                <w:sz w:val="28"/>
                <w:szCs w:val="28"/>
              </w:rPr>
              <w:t>е</w:t>
            </w:r>
            <w:r w:rsidRPr="00AB33B7">
              <w:rPr>
                <w:sz w:val="28"/>
                <w:szCs w:val="28"/>
              </w:rPr>
              <w:t>ли (по соглас</w:t>
            </w:r>
            <w:r w:rsidRPr="00AB33B7">
              <w:rPr>
                <w:sz w:val="28"/>
                <w:szCs w:val="28"/>
              </w:rPr>
              <w:t>о</w:t>
            </w:r>
            <w:r w:rsidRPr="00AB33B7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AB0430" w:rsidRPr="00AB33B7" w:rsidRDefault="00AB0430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33B7" w:rsidRPr="00AB33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B33B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B33B7" w:rsidRPr="00AB33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11CD7" w:rsidRPr="00AB33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AB0430" w:rsidRPr="00AB33B7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B7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AB33B7" w:rsidRDefault="00AB33B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B7">
              <w:rPr>
                <w:rFonts w:ascii="Times New Roman" w:hAnsi="Times New Roman" w:cs="Times New Roman"/>
                <w:sz w:val="28"/>
                <w:szCs w:val="28"/>
              </w:rPr>
              <w:t>2015-</w:t>
            </w:r>
            <w:r w:rsidR="00AB0430" w:rsidRPr="00AB33B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AB0430" w:rsidRPr="00AB33B7" w:rsidRDefault="00AB33B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B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732E1" w:rsidRPr="00AB33B7" w:rsidTr="005A486F">
        <w:tc>
          <w:tcPr>
            <w:tcW w:w="817" w:type="dxa"/>
          </w:tcPr>
          <w:p w:rsidR="000732E1" w:rsidRPr="00AB33B7" w:rsidRDefault="000732E1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820" w:type="dxa"/>
          </w:tcPr>
          <w:p w:rsidR="000732E1" w:rsidRPr="00F54DC8" w:rsidRDefault="000732E1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Реконструкция жилого п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мещения под салон пари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махерской, г. Ипатово Ип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0732E1" w:rsidRPr="00AB33B7" w:rsidRDefault="000732E1" w:rsidP="00E824AA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B33B7">
              <w:rPr>
                <w:sz w:val="28"/>
                <w:szCs w:val="28"/>
              </w:rPr>
              <w:t>индивидуальные предпринимат</w:t>
            </w:r>
            <w:r w:rsidRPr="00AB33B7">
              <w:rPr>
                <w:sz w:val="28"/>
                <w:szCs w:val="28"/>
              </w:rPr>
              <w:t>е</w:t>
            </w:r>
            <w:r w:rsidRPr="00AB33B7">
              <w:rPr>
                <w:sz w:val="28"/>
                <w:szCs w:val="28"/>
              </w:rPr>
              <w:t>ли (по соглас</w:t>
            </w:r>
            <w:r w:rsidRPr="00AB33B7">
              <w:rPr>
                <w:sz w:val="28"/>
                <w:szCs w:val="28"/>
              </w:rPr>
              <w:t>о</w:t>
            </w:r>
            <w:r w:rsidRPr="00AB33B7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0732E1" w:rsidRPr="00BA6741" w:rsidRDefault="000732E1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,50</w:t>
            </w:r>
          </w:p>
        </w:tc>
        <w:tc>
          <w:tcPr>
            <w:tcW w:w="2281" w:type="dxa"/>
            <w:vAlign w:val="center"/>
          </w:tcPr>
          <w:p w:rsidR="000732E1" w:rsidRPr="00BA6741" w:rsidRDefault="000732E1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732E1" w:rsidRPr="00BA6741" w:rsidRDefault="000732E1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0732E1" w:rsidRPr="00AB33B7" w:rsidRDefault="00FF63D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F63DA" w:rsidRPr="00AB33B7" w:rsidTr="005A486F">
        <w:tc>
          <w:tcPr>
            <w:tcW w:w="817" w:type="dxa"/>
          </w:tcPr>
          <w:p w:rsidR="00FF63DA" w:rsidRPr="00AB33B7" w:rsidRDefault="00FF63D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820" w:type="dxa"/>
          </w:tcPr>
          <w:p w:rsidR="00FF63DA" w:rsidRPr="00F54DC8" w:rsidRDefault="00FF63DA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Строительство пункта общ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ственного питания (кафе), г. Ипатово Ипатовского района</w:t>
            </w:r>
          </w:p>
        </w:tc>
        <w:tc>
          <w:tcPr>
            <w:tcW w:w="2275" w:type="dxa"/>
          </w:tcPr>
          <w:p w:rsidR="00FF63DA" w:rsidRPr="00AB33B7" w:rsidRDefault="00FF63DA" w:rsidP="006A429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B33B7">
              <w:rPr>
                <w:sz w:val="28"/>
                <w:szCs w:val="28"/>
              </w:rPr>
              <w:t>индивидуальные предпринимат</w:t>
            </w:r>
            <w:r w:rsidRPr="00AB33B7">
              <w:rPr>
                <w:sz w:val="28"/>
                <w:szCs w:val="28"/>
              </w:rPr>
              <w:t>е</w:t>
            </w:r>
            <w:r w:rsidRPr="00AB33B7">
              <w:rPr>
                <w:sz w:val="28"/>
                <w:szCs w:val="28"/>
              </w:rPr>
              <w:t>ли (по соглас</w:t>
            </w:r>
            <w:r w:rsidRPr="00AB33B7">
              <w:rPr>
                <w:sz w:val="28"/>
                <w:szCs w:val="28"/>
              </w:rPr>
              <w:t>о</w:t>
            </w:r>
            <w:r w:rsidRPr="00AB33B7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FF63DA" w:rsidRPr="00AB33B7" w:rsidRDefault="00FF63DA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281" w:type="dxa"/>
            <w:vAlign w:val="center"/>
          </w:tcPr>
          <w:p w:rsidR="00FF63DA" w:rsidRPr="00BA6741" w:rsidRDefault="00FF63DA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FF63DA" w:rsidRPr="00BA6741" w:rsidRDefault="00FF63DA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FF63DA" w:rsidRPr="00AB33B7" w:rsidRDefault="00FF63DA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F63DA" w:rsidRPr="00AB33B7" w:rsidTr="005A486F">
        <w:tc>
          <w:tcPr>
            <w:tcW w:w="817" w:type="dxa"/>
          </w:tcPr>
          <w:p w:rsidR="00FF63DA" w:rsidRDefault="00FF63D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820" w:type="dxa"/>
          </w:tcPr>
          <w:p w:rsidR="00FF63DA" w:rsidRPr="00F54DC8" w:rsidRDefault="00FF63DA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Строительство торгового центра, г. Ипатово Ипато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FF63DA" w:rsidRPr="00AB33B7" w:rsidRDefault="00FF63DA" w:rsidP="006A429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B33B7">
              <w:rPr>
                <w:sz w:val="28"/>
                <w:szCs w:val="28"/>
              </w:rPr>
              <w:t>индивидуальные предпринимат</w:t>
            </w:r>
            <w:r w:rsidRPr="00AB33B7">
              <w:rPr>
                <w:sz w:val="28"/>
                <w:szCs w:val="28"/>
              </w:rPr>
              <w:t>е</w:t>
            </w:r>
            <w:r w:rsidRPr="00AB33B7">
              <w:rPr>
                <w:sz w:val="28"/>
                <w:szCs w:val="28"/>
              </w:rPr>
              <w:t>ли (по соглас</w:t>
            </w:r>
            <w:r w:rsidRPr="00AB33B7">
              <w:rPr>
                <w:sz w:val="28"/>
                <w:szCs w:val="28"/>
              </w:rPr>
              <w:t>о</w:t>
            </w:r>
            <w:r w:rsidRPr="00AB33B7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FF63DA" w:rsidRPr="00AB33B7" w:rsidRDefault="00FF63DA" w:rsidP="00FF63D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  <w:tc>
          <w:tcPr>
            <w:tcW w:w="2281" w:type="dxa"/>
            <w:vAlign w:val="center"/>
          </w:tcPr>
          <w:p w:rsidR="00FF63DA" w:rsidRPr="00BA6741" w:rsidRDefault="00FF63DA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FF63DA" w:rsidRPr="00BA6741" w:rsidRDefault="00FF63DA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FF63DA" w:rsidRPr="00AB33B7" w:rsidRDefault="00FF63D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F26EE" w:rsidRPr="00AB33B7" w:rsidTr="005A486F">
        <w:tc>
          <w:tcPr>
            <w:tcW w:w="817" w:type="dxa"/>
          </w:tcPr>
          <w:p w:rsidR="000F26EE" w:rsidRDefault="000F26EE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820" w:type="dxa"/>
          </w:tcPr>
          <w:p w:rsidR="000F26EE" w:rsidRPr="00F54DC8" w:rsidRDefault="000F26EE" w:rsidP="000F26EE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</w:t>
            </w:r>
          </w:p>
          <w:p w:rsidR="000F26EE" w:rsidRPr="00F54DC8" w:rsidRDefault="000F26EE" w:rsidP="000F26EE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0F26EE" w:rsidRPr="00AB33B7" w:rsidRDefault="000F26EE" w:rsidP="006A429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B33B7">
              <w:rPr>
                <w:sz w:val="28"/>
                <w:szCs w:val="28"/>
              </w:rPr>
              <w:t>индивидуальные предпринимат</w:t>
            </w:r>
            <w:r w:rsidRPr="00AB33B7">
              <w:rPr>
                <w:sz w:val="28"/>
                <w:szCs w:val="28"/>
              </w:rPr>
              <w:t>е</w:t>
            </w:r>
            <w:r w:rsidRPr="00AB33B7">
              <w:rPr>
                <w:sz w:val="28"/>
                <w:szCs w:val="28"/>
              </w:rPr>
              <w:t>ли (по соглас</w:t>
            </w:r>
            <w:r w:rsidRPr="00AB33B7">
              <w:rPr>
                <w:sz w:val="28"/>
                <w:szCs w:val="28"/>
              </w:rPr>
              <w:t>о</w:t>
            </w:r>
            <w:r w:rsidRPr="00AB33B7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0F26EE" w:rsidRPr="00AB33B7" w:rsidRDefault="000F26EE" w:rsidP="000F26E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2281" w:type="dxa"/>
            <w:vAlign w:val="center"/>
          </w:tcPr>
          <w:p w:rsidR="000F26EE" w:rsidRPr="00BA6741" w:rsidRDefault="000F26EE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F26EE" w:rsidRPr="00BA6741" w:rsidRDefault="000F26EE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0F26EE" w:rsidRPr="00AB33B7" w:rsidRDefault="000F26EE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1089D" w:rsidRPr="00AB33B7" w:rsidTr="005A486F">
        <w:tc>
          <w:tcPr>
            <w:tcW w:w="817" w:type="dxa"/>
          </w:tcPr>
          <w:p w:rsidR="00D1089D" w:rsidRDefault="00D1089D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820" w:type="dxa"/>
          </w:tcPr>
          <w:p w:rsidR="00D1089D" w:rsidRPr="00F54DC8" w:rsidRDefault="00D1089D" w:rsidP="006A4290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</w:t>
            </w:r>
          </w:p>
          <w:p w:rsidR="00D1089D" w:rsidRPr="00F54DC8" w:rsidRDefault="00D1089D" w:rsidP="006A4290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D1089D" w:rsidRPr="00AB33B7" w:rsidRDefault="00D1089D" w:rsidP="006A429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B33B7">
              <w:rPr>
                <w:sz w:val="28"/>
                <w:szCs w:val="28"/>
              </w:rPr>
              <w:t>индивидуальные предпринимат</w:t>
            </w:r>
            <w:r w:rsidRPr="00AB33B7">
              <w:rPr>
                <w:sz w:val="28"/>
                <w:szCs w:val="28"/>
              </w:rPr>
              <w:t>е</w:t>
            </w:r>
            <w:r w:rsidRPr="00AB33B7">
              <w:rPr>
                <w:sz w:val="28"/>
                <w:szCs w:val="28"/>
              </w:rPr>
              <w:t>ли (по соглас</w:t>
            </w:r>
            <w:r w:rsidRPr="00AB33B7">
              <w:rPr>
                <w:sz w:val="28"/>
                <w:szCs w:val="28"/>
              </w:rPr>
              <w:t>о</w:t>
            </w:r>
            <w:r w:rsidRPr="00AB33B7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D1089D" w:rsidRPr="00AB33B7" w:rsidRDefault="00D1089D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13,00</w:t>
            </w:r>
          </w:p>
        </w:tc>
        <w:tc>
          <w:tcPr>
            <w:tcW w:w="2281" w:type="dxa"/>
            <w:vAlign w:val="center"/>
          </w:tcPr>
          <w:p w:rsidR="00D1089D" w:rsidRPr="00BA6741" w:rsidRDefault="00D1089D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1089D" w:rsidRPr="00BA6741" w:rsidRDefault="00D1089D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D1089D" w:rsidRPr="00AB33B7" w:rsidRDefault="00D1089D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D522F" w:rsidRPr="00AB33B7" w:rsidTr="005A486F">
        <w:tc>
          <w:tcPr>
            <w:tcW w:w="817" w:type="dxa"/>
          </w:tcPr>
          <w:p w:rsidR="00DD522F" w:rsidRPr="00AB33B7" w:rsidRDefault="00DD522F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820" w:type="dxa"/>
          </w:tcPr>
          <w:p w:rsidR="00DD522F" w:rsidRPr="00F54DC8" w:rsidRDefault="00DD522F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Реконструкция здания  авт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мойки, г. Ипатово Ипато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DD522F" w:rsidRPr="00AB33B7" w:rsidRDefault="00DD522F" w:rsidP="006A429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B33B7">
              <w:rPr>
                <w:sz w:val="28"/>
                <w:szCs w:val="28"/>
              </w:rPr>
              <w:t>индивидуальные предпринимат</w:t>
            </w:r>
            <w:r w:rsidRPr="00AB33B7">
              <w:rPr>
                <w:sz w:val="28"/>
                <w:szCs w:val="28"/>
              </w:rPr>
              <w:t>е</w:t>
            </w:r>
            <w:r w:rsidRPr="00AB33B7">
              <w:rPr>
                <w:sz w:val="28"/>
                <w:szCs w:val="28"/>
              </w:rPr>
              <w:t>ли (по соглас</w:t>
            </w:r>
            <w:r w:rsidRPr="00AB33B7">
              <w:rPr>
                <w:sz w:val="28"/>
                <w:szCs w:val="28"/>
              </w:rPr>
              <w:t>о</w:t>
            </w:r>
            <w:r w:rsidRPr="00AB33B7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DD522F" w:rsidRPr="00AB33B7" w:rsidRDefault="00DD522F" w:rsidP="00DD522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  <w:tc>
          <w:tcPr>
            <w:tcW w:w="2281" w:type="dxa"/>
            <w:vAlign w:val="center"/>
          </w:tcPr>
          <w:p w:rsidR="00DD522F" w:rsidRPr="00BA6741" w:rsidRDefault="00DD522F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D522F" w:rsidRPr="00BA6741" w:rsidRDefault="00DD522F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DD522F" w:rsidRPr="00AB33B7" w:rsidRDefault="00DD522F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F2B90" w:rsidRPr="00AB33B7" w:rsidTr="005A486F">
        <w:tc>
          <w:tcPr>
            <w:tcW w:w="817" w:type="dxa"/>
          </w:tcPr>
          <w:p w:rsidR="00FF2B90" w:rsidRPr="00AB33B7" w:rsidRDefault="00FF2B9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820" w:type="dxa"/>
          </w:tcPr>
          <w:p w:rsidR="00FF2B90" w:rsidRPr="00F54DC8" w:rsidRDefault="00FF2B90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Реконструкция жилого п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мещения под магазин, г. Ип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тово Ипатовского района</w:t>
            </w:r>
          </w:p>
        </w:tc>
        <w:tc>
          <w:tcPr>
            <w:tcW w:w="2275" w:type="dxa"/>
          </w:tcPr>
          <w:p w:rsidR="00FF2B90" w:rsidRPr="00AB33B7" w:rsidRDefault="00FF2B90" w:rsidP="006A429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B33B7">
              <w:rPr>
                <w:sz w:val="28"/>
                <w:szCs w:val="28"/>
              </w:rPr>
              <w:t>индивидуальные предпринимат</w:t>
            </w:r>
            <w:r w:rsidRPr="00AB33B7">
              <w:rPr>
                <w:sz w:val="28"/>
                <w:szCs w:val="28"/>
              </w:rPr>
              <w:t>е</w:t>
            </w:r>
            <w:r w:rsidRPr="00AB33B7">
              <w:rPr>
                <w:sz w:val="28"/>
                <w:szCs w:val="28"/>
              </w:rPr>
              <w:t>ли (по соглас</w:t>
            </w:r>
            <w:r w:rsidRPr="00AB33B7">
              <w:rPr>
                <w:sz w:val="28"/>
                <w:szCs w:val="28"/>
              </w:rPr>
              <w:t>о</w:t>
            </w:r>
            <w:r w:rsidRPr="00AB33B7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FF2B90" w:rsidRPr="00AB33B7" w:rsidRDefault="00FF2B90" w:rsidP="00FF2B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281" w:type="dxa"/>
            <w:vAlign w:val="center"/>
          </w:tcPr>
          <w:p w:rsidR="00FF2B90" w:rsidRPr="00BA6741" w:rsidRDefault="00FF2B90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FF2B90" w:rsidRPr="00BA6741" w:rsidRDefault="00FF2B90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FF2B90" w:rsidRPr="00AB33B7" w:rsidRDefault="00FF2B90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C3591" w:rsidRPr="00AB33B7" w:rsidTr="005A486F">
        <w:tc>
          <w:tcPr>
            <w:tcW w:w="817" w:type="dxa"/>
          </w:tcPr>
          <w:p w:rsidR="007C3591" w:rsidRPr="00AB33B7" w:rsidRDefault="007C3591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820" w:type="dxa"/>
          </w:tcPr>
          <w:p w:rsidR="007C3591" w:rsidRPr="00F54DC8" w:rsidRDefault="007C3591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 г. Ипатово Ипатовского района</w:t>
            </w:r>
          </w:p>
        </w:tc>
        <w:tc>
          <w:tcPr>
            <w:tcW w:w="2275" w:type="dxa"/>
          </w:tcPr>
          <w:p w:rsidR="007C3591" w:rsidRPr="00AB33B7" w:rsidRDefault="007C3591" w:rsidP="006A429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B33B7">
              <w:rPr>
                <w:sz w:val="28"/>
                <w:szCs w:val="28"/>
              </w:rPr>
              <w:t>индивидуальные предпринимат</w:t>
            </w:r>
            <w:r w:rsidRPr="00AB33B7">
              <w:rPr>
                <w:sz w:val="28"/>
                <w:szCs w:val="28"/>
              </w:rPr>
              <w:t>е</w:t>
            </w:r>
            <w:r w:rsidRPr="00AB33B7">
              <w:rPr>
                <w:sz w:val="28"/>
                <w:szCs w:val="28"/>
              </w:rPr>
              <w:t>ли (по соглас</w:t>
            </w:r>
            <w:r w:rsidRPr="00AB33B7">
              <w:rPr>
                <w:sz w:val="28"/>
                <w:szCs w:val="28"/>
              </w:rPr>
              <w:t>о</w:t>
            </w:r>
            <w:r w:rsidRPr="00AB33B7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7C3591" w:rsidRPr="00AB33B7" w:rsidRDefault="007C3591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281" w:type="dxa"/>
            <w:vAlign w:val="center"/>
          </w:tcPr>
          <w:p w:rsidR="007C3591" w:rsidRPr="00BA6741" w:rsidRDefault="007C3591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7C3591" w:rsidRPr="00BA6741" w:rsidRDefault="007C3591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7C3591" w:rsidRPr="00AB33B7" w:rsidRDefault="00FF458B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C2E9A" w:rsidRPr="00AB33B7" w:rsidTr="005A486F">
        <w:tc>
          <w:tcPr>
            <w:tcW w:w="817" w:type="dxa"/>
          </w:tcPr>
          <w:p w:rsidR="00EC2E9A" w:rsidRPr="00AB33B7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820" w:type="dxa"/>
          </w:tcPr>
          <w:p w:rsidR="00EC2E9A" w:rsidRPr="00F54DC8" w:rsidRDefault="00EC2E9A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Реконструкция здания под магазин непродовольстве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ных товаров, г. Ипатово Ип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4DC8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EC2E9A" w:rsidRPr="00AB33B7" w:rsidRDefault="00EC2E9A" w:rsidP="006A429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B33B7">
              <w:rPr>
                <w:sz w:val="28"/>
                <w:szCs w:val="28"/>
              </w:rPr>
              <w:t>индивидуальные предпринимат</w:t>
            </w:r>
            <w:r w:rsidRPr="00AB33B7">
              <w:rPr>
                <w:sz w:val="28"/>
                <w:szCs w:val="28"/>
              </w:rPr>
              <w:t>е</w:t>
            </w:r>
            <w:r w:rsidRPr="00AB33B7">
              <w:rPr>
                <w:sz w:val="28"/>
                <w:szCs w:val="28"/>
              </w:rPr>
              <w:t>ли (по соглас</w:t>
            </w:r>
            <w:r w:rsidRPr="00AB33B7">
              <w:rPr>
                <w:sz w:val="28"/>
                <w:szCs w:val="28"/>
              </w:rPr>
              <w:t>о</w:t>
            </w:r>
            <w:r w:rsidRPr="00AB33B7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EC2E9A" w:rsidRPr="00AB33B7" w:rsidRDefault="00EC2E9A" w:rsidP="00EC2E9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  <w:tc>
          <w:tcPr>
            <w:tcW w:w="2281" w:type="dxa"/>
            <w:vAlign w:val="center"/>
          </w:tcPr>
          <w:p w:rsidR="00EC2E9A" w:rsidRPr="00BA6741" w:rsidRDefault="00EC2E9A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EC2E9A" w:rsidRPr="00BA6741" w:rsidRDefault="00EC2E9A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74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EC2E9A" w:rsidRPr="00AB33B7" w:rsidRDefault="00EC2E9A" w:rsidP="006A42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C2E9A" w:rsidRPr="0017240D" w:rsidTr="005A486F">
        <w:tc>
          <w:tcPr>
            <w:tcW w:w="817" w:type="dxa"/>
          </w:tcPr>
          <w:p w:rsidR="00EC2E9A" w:rsidRPr="007C0A18" w:rsidRDefault="00F54DC8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A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2E9A" w:rsidRPr="007C0A1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0" w:type="dxa"/>
          </w:tcPr>
          <w:p w:rsidR="00EC2E9A" w:rsidRPr="007C0A18" w:rsidRDefault="007C0A18" w:rsidP="001C5B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C0A18">
              <w:rPr>
                <w:sz w:val="28"/>
                <w:szCs w:val="28"/>
              </w:rPr>
              <w:t>Открытие пункта обществе</w:t>
            </w:r>
            <w:r w:rsidRPr="007C0A18">
              <w:rPr>
                <w:sz w:val="28"/>
                <w:szCs w:val="28"/>
              </w:rPr>
              <w:t>н</w:t>
            </w:r>
            <w:r w:rsidRPr="007C0A18">
              <w:rPr>
                <w:sz w:val="28"/>
                <w:szCs w:val="28"/>
              </w:rPr>
              <w:t>ного питания (</w:t>
            </w:r>
            <w:r w:rsidR="00EC2E9A" w:rsidRPr="007C0A18">
              <w:rPr>
                <w:sz w:val="28"/>
                <w:szCs w:val="28"/>
              </w:rPr>
              <w:t>кафе</w:t>
            </w:r>
            <w:r w:rsidRPr="007C0A18">
              <w:rPr>
                <w:sz w:val="28"/>
                <w:szCs w:val="28"/>
              </w:rPr>
              <w:t>)</w:t>
            </w:r>
            <w:r w:rsidR="00EC2E9A" w:rsidRPr="007C0A18">
              <w:rPr>
                <w:sz w:val="28"/>
                <w:szCs w:val="28"/>
              </w:rPr>
              <w:t>,</w:t>
            </w:r>
          </w:p>
          <w:p w:rsidR="00EC2E9A" w:rsidRPr="007C0A18" w:rsidRDefault="00EC2E9A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C0A18">
              <w:rPr>
                <w:rFonts w:ascii="Times New Roman" w:hAnsi="Times New Roman" w:cs="Times New Roman"/>
                <w:sz w:val="28"/>
                <w:szCs w:val="28"/>
              </w:rPr>
              <w:t xml:space="preserve">с. Бурукшун Ипатовского </w:t>
            </w:r>
            <w:r w:rsidRPr="007C0A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2275" w:type="dxa"/>
          </w:tcPr>
          <w:p w:rsidR="00EC2E9A" w:rsidRPr="007C0A18" w:rsidRDefault="00EC2E9A" w:rsidP="00E824AA">
            <w:pPr>
              <w:spacing w:line="240" w:lineRule="exact"/>
              <w:jc w:val="both"/>
            </w:pPr>
            <w:r w:rsidRPr="007C0A18">
              <w:rPr>
                <w:sz w:val="28"/>
                <w:szCs w:val="28"/>
              </w:rPr>
              <w:lastRenderedPageBreak/>
              <w:t>индивидуальные предпринимат</w:t>
            </w:r>
            <w:r w:rsidRPr="007C0A18">
              <w:rPr>
                <w:sz w:val="28"/>
                <w:szCs w:val="28"/>
              </w:rPr>
              <w:t>е</w:t>
            </w:r>
            <w:r w:rsidRPr="007C0A18">
              <w:rPr>
                <w:sz w:val="28"/>
                <w:szCs w:val="28"/>
              </w:rPr>
              <w:t>ли (по соглас</w:t>
            </w:r>
            <w:r w:rsidRPr="007C0A18">
              <w:rPr>
                <w:sz w:val="28"/>
                <w:szCs w:val="28"/>
              </w:rPr>
              <w:t>о</w:t>
            </w:r>
            <w:r w:rsidRPr="007C0A18">
              <w:rPr>
                <w:sz w:val="28"/>
                <w:szCs w:val="28"/>
              </w:rPr>
              <w:lastRenderedPageBreak/>
              <w:t>ванию)</w:t>
            </w:r>
          </w:p>
        </w:tc>
        <w:tc>
          <w:tcPr>
            <w:tcW w:w="1853" w:type="dxa"/>
            <w:vAlign w:val="center"/>
          </w:tcPr>
          <w:p w:rsidR="00EC2E9A" w:rsidRPr="007C0A18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A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0,50</w:t>
            </w:r>
          </w:p>
        </w:tc>
        <w:tc>
          <w:tcPr>
            <w:tcW w:w="2281" w:type="dxa"/>
            <w:vAlign w:val="center"/>
          </w:tcPr>
          <w:p w:rsidR="00EC2E9A" w:rsidRPr="007C0A18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A1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EC2E9A" w:rsidRPr="007C0A18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A18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EC2E9A" w:rsidRPr="007C0A18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A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C2E9A" w:rsidRPr="0017240D" w:rsidTr="005A486F">
        <w:tc>
          <w:tcPr>
            <w:tcW w:w="817" w:type="dxa"/>
          </w:tcPr>
          <w:p w:rsidR="00EC2E9A" w:rsidRPr="00C64423" w:rsidRDefault="00C64423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4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EC2E9A" w:rsidRPr="00C6442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0" w:type="dxa"/>
          </w:tcPr>
          <w:p w:rsidR="00EC2E9A" w:rsidRPr="00C64423" w:rsidRDefault="00EC2E9A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4423">
              <w:rPr>
                <w:rFonts w:ascii="Times New Roman" w:hAnsi="Times New Roman" w:cs="Times New Roman"/>
                <w:sz w:val="28"/>
                <w:szCs w:val="28"/>
              </w:rPr>
              <w:t>Открытие магазина,</w:t>
            </w:r>
          </w:p>
          <w:p w:rsidR="00EC2E9A" w:rsidRPr="00C64423" w:rsidRDefault="00EC2E9A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4423">
              <w:rPr>
                <w:rFonts w:ascii="Times New Roman" w:hAnsi="Times New Roman" w:cs="Times New Roman"/>
                <w:sz w:val="28"/>
                <w:szCs w:val="28"/>
              </w:rPr>
              <w:t>с. Бурукшун Ипатовского района</w:t>
            </w:r>
          </w:p>
        </w:tc>
        <w:tc>
          <w:tcPr>
            <w:tcW w:w="2275" w:type="dxa"/>
          </w:tcPr>
          <w:p w:rsidR="00EC2E9A" w:rsidRPr="00C64423" w:rsidRDefault="00EC2E9A" w:rsidP="00E824AA">
            <w:pPr>
              <w:spacing w:line="240" w:lineRule="exact"/>
              <w:jc w:val="both"/>
            </w:pPr>
            <w:r w:rsidRPr="00C64423">
              <w:rPr>
                <w:sz w:val="28"/>
                <w:szCs w:val="28"/>
              </w:rPr>
              <w:t>индивидуальные предпринимат</w:t>
            </w:r>
            <w:r w:rsidRPr="00C64423">
              <w:rPr>
                <w:sz w:val="28"/>
                <w:szCs w:val="28"/>
              </w:rPr>
              <w:t>е</w:t>
            </w:r>
            <w:r w:rsidRPr="00C64423">
              <w:rPr>
                <w:sz w:val="28"/>
                <w:szCs w:val="28"/>
              </w:rPr>
              <w:t>ли (по соглас</w:t>
            </w:r>
            <w:r w:rsidRPr="00C64423">
              <w:rPr>
                <w:sz w:val="28"/>
                <w:szCs w:val="28"/>
              </w:rPr>
              <w:t>о</w:t>
            </w:r>
            <w:r w:rsidRPr="00C64423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EC2E9A" w:rsidRPr="00C64423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423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  <w:tc>
          <w:tcPr>
            <w:tcW w:w="2281" w:type="dxa"/>
            <w:vAlign w:val="center"/>
          </w:tcPr>
          <w:p w:rsidR="00EC2E9A" w:rsidRPr="00C64423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423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EC2E9A" w:rsidRPr="00C64423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42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EC2E9A" w:rsidRPr="00C64423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4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C2E9A" w:rsidRPr="0017240D" w:rsidTr="005A486F">
        <w:tc>
          <w:tcPr>
            <w:tcW w:w="817" w:type="dxa"/>
          </w:tcPr>
          <w:p w:rsidR="00EC2E9A" w:rsidRPr="00597AC8" w:rsidRDefault="00597AC8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A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2E9A" w:rsidRPr="00597AC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0" w:type="dxa"/>
          </w:tcPr>
          <w:p w:rsidR="00EC2E9A" w:rsidRPr="00597AC8" w:rsidRDefault="00EC2E9A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97AC8">
              <w:rPr>
                <w:rFonts w:ascii="Times New Roman" w:hAnsi="Times New Roman" w:cs="Times New Roman"/>
                <w:sz w:val="28"/>
                <w:szCs w:val="28"/>
              </w:rPr>
              <w:t>Открытие пункта бытового обслуживания (ритуальные услуги), с. Бурукшун Ипато</w:t>
            </w:r>
            <w:r w:rsidRPr="00597AC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97AC8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EC2E9A" w:rsidRPr="007C0A18" w:rsidRDefault="00EC2E9A" w:rsidP="001C5BF4">
            <w:pPr>
              <w:spacing w:line="240" w:lineRule="exact"/>
            </w:pPr>
            <w:r w:rsidRPr="007C0A18">
              <w:rPr>
                <w:sz w:val="28"/>
                <w:szCs w:val="28"/>
              </w:rPr>
              <w:t>индивидуальные предпринимат</w:t>
            </w:r>
            <w:r w:rsidRPr="007C0A18">
              <w:rPr>
                <w:sz w:val="28"/>
                <w:szCs w:val="28"/>
              </w:rPr>
              <w:t>е</w:t>
            </w:r>
            <w:r w:rsidRPr="007C0A18">
              <w:rPr>
                <w:sz w:val="28"/>
                <w:szCs w:val="28"/>
              </w:rPr>
              <w:t>ли (по соглас</w:t>
            </w:r>
            <w:r w:rsidRPr="007C0A18">
              <w:rPr>
                <w:sz w:val="28"/>
                <w:szCs w:val="28"/>
              </w:rPr>
              <w:t>о</w:t>
            </w:r>
            <w:r w:rsidRPr="007C0A18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EC2E9A" w:rsidRPr="007C0A18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A18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2281" w:type="dxa"/>
            <w:vAlign w:val="center"/>
          </w:tcPr>
          <w:p w:rsidR="00EC2E9A" w:rsidRPr="007C0A18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A1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EC2E9A" w:rsidRPr="007C0A18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A18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7C0A18" w:rsidRPr="007C0A18">
              <w:rPr>
                <w:rFonts w:ascii="Times New Roman" w:hAnsi="Times New Roman" w:cs="Times New Roman"/>
                <w:sz w:val="28"/>
                <w:szCs w:val="28"/>
              </w:rPr>
              <w:t>-2016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EC2E9A" w:rsidRPr="007C0A18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A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C2E9A" w:rsidRPr="0017240D" w:rsidTr="005A486F">
        <w:tc>
          <w:tcPr>
            <w:tcW w:w="817" w:type="dxa"/>
          </w:tcPr>
          <w:p w:rsidR="00EC2E9A" w:rsidRPr="00AF6F9F" w:rsidRDefault="00AF6F9F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2E9A" w:rsidRPr="00AF6F9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0" w:type="dxa"/>
          </w:tcPr>
          <w:p w:rsidR="00EC2E9A" w:rsidRPr="00AF6F9F" w:rsidRDefault="00EC2E9A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F6F9F">
              <w:rPr>
                <w:rFonts w:ascii="Times New Roman" w:hAnsi="Times New Roman" w:cs="Times New Roman"/>
                <w:sz w:val="28"/>
                <w:szCs w:val="28"/>
              </w:rPr>
              <w:t>Открытие пункта по ремонту обуви, с. Бурукшун Ипато</w:t>
            </w:r>
            <w:r w:rsidRPr="00AF6F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F6F9F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EC2E9A" w:rsidRPr="00AF6F9F" w:rsidRDefault="00EC2E9A" w:rsidP="001C5BF4">
            <w:pPr>
              <w:spacing w:line="240" w:lineRule="exact"/>
              <w:rPr>
                <w:sz w:val="28"/>
                <w:szCs w:val="28"/>
              </w:rPr>
            </w:pPr>
            <w:r w:rsidRPr="00AF6F9F">
              <w:rPr>
                <w:sz w:val="28"/>
                <w:szCs w:val="28"/>
              </w:rPr>
              <w:t>индивидуальные предпринимат</w:t>
            </w:r>
            <w:r w:rsidRPr="00AF6F9F">
              <w:rPr>
                <w:sz w:val="28"/>
                <w:szCs w:val="28"/>
              </w:rPr>
              <w:t>е</w:t>
            </w:r>
            <w:r w:rsidRPr="00AF6F9F">
              <w:rPr>
                <w:sz w:val="28"/>
                <w:szCs w:val="28"/>
              </w:rPr>
              <w:t>ли (по соглас</w:t>
            </w:r>
            <w:r w:rsidRPr="00AF6F9F">
              <w:rPr>
                <w:sz w:val="28"/>
                <w:szCs w:val="28"/>
              </w:rPr>
              <w:t>о</w:t>
            </w:r>
            <w:r w:rsidRPr="00AF6F9F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EC2E9A" w:rsidRPr="00AF6F9F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9F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2281" w:type="dxa"/>
            <w:vAlign w:val="center"/>
          </w:tcPr>
          <w:p w:rsidR="00EC2E9A" w:rsidRPr="00AF6F9F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9F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EC2E9A" w:rsidRPr="00AF6F9F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9F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EC2E9A" w:rsidRPr="00AF6F9F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C2E9A" w:rsidRPr="0017240D" w:rsidTr="005A486F">
        <w:tc>
          <w:tcPr>
            <w:tcW w:w="817" w:type="dxa"/>
          </w:tcPr>
          <w:p w:rsidR="00EC2E9A" w:rsidRPr="00AF6F9F" w:rsidRDefault="00AF6F9F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2E9A" w:rsidRPr="00AF6F9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0" w:type="dxa"/>
          </w:tcPr>
          <w:p w:rsidR="00EC2E9A" w:rsidRPr="00AF6F9F" w:rsidRDefault="00EC2E9A" w:rsidP="001C5B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AF6F9F">
              <w:rPr>
                <w:sz w:val="28"/>
                <w:szCs w:val="28"/>
              </w:rPr>
              <w:t>Открытие пункта бытового обслуживания, п. Винодел</w:t>
            </w:r>
            <w:r w:rsidRPr="00AF6F9F">
              <w:rPr>
                <w:sz w:val="28"/>
                <w:szCs w:val="28"/>
              </w:rPr>
              <w:t>ь</w:t>
            </w:r>
            <w:r w:rsidRPr="00AF6F9F">
              <w:rPr>
                <w:sz w:val="28"/>
                <w:szCs w:val="28"/>
              </w:rPr>
              <w:t>ненский Ипатовского района</w:t>
            </w:r>
          </w:p>
        </w:tc>
        <w:tc>
          <w:tcPr>
            <w:tcW w:w="2275" w:type="dxa"/>
          </w:tcPr>
          <w:p w:rsidR="00EC2E9A" w:rsidRPr="00AF6F9F" w:rsidRDefault="00EC2E9A" w:rsidP="001C5BF4">
            <w:pPr>
              <w:spacing w:line="240" w:lineRule="exact"/>
            </w:pPr>
            <w:r w:rsidRPr="00AF6F9F">
              <w:rPr>
                <w:sz w:val="28"/>
                <w:szCs w:val="28"/>
              </w:rPr>
              <w:t>индивидуальные предпринимат</w:t>
            </w:r>
            <w:r w:rsidRPr="00AF6F9F">
              <w:rPr>
                <w:sz w:val="28"/>
                <w:szCs w:val="28"/>
              </w:rPr>
              <w:t>е</w:t>
            </w:r>
            <w:r w:rsidRPr="00AF6F9F">
              <w:rPr>
                <w:sz w:val="28"/>
                <w:szCs w:val="28"/>
              </w:rPr>
              <w:t>ли (по соглас</w:t>
            </w:r>
            <w:r w:rsidRPr="00AF6F9F">
              <w:rPr>
                <w:sz w:val="28"/>
                <w:szCs w:val="28"/>
              </w:rPr>
              <w:t>о</w:t>
            </w:r>
            <w:r w:rsidRPr="00AF6F9F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EC2E9A" w:rsidRPr="00AF6F9F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9F"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  <w:tc>
          <w:tcPr>
            <w:tcW w:w="2281" w:type="dxa"/>
          </w:tcPr>
          <w:p w:rsidR="00EC2E9A" w:rsidRPr="00AF6F9F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9F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EC2E9A" w:rsidRPr="00AF6F9F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9F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EC2E9A" w:rsidRPr="00AF6F9F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C2E9A" w:rsidRPr="00A404D4" w:rsidTr="005A486F">
        <w:tc>
          <w:tcPr>
            <w:tcW w:w="817" w:type="dxa"/>
          </w:tcPr>
          <w:p w:rsidR="00EC2E9A" w:rsidRPr="00A404D4" w:rsidRDefault="00A404D4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2E9A" w:rsidRPr="00A404D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20" w:type="dxa"/>
          </w:tcPr>
          <w:p w:rsidR="00EC2E9A" w:rsidRPr="00A404D4" w:rsidRDefault="00A404D4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Строительство цеха по ф</w:t>
            </w: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совке меда</w:t>
            </w:r>
            <w:r w:rsidR="00EC2E9A" w:rsidRPr="00A404D4">
              <w:rPr>
                <w:rFonts w:ascii="Times New Roman" w:hAnsi="Times New Roman" w:cs="Times New Roman"/>
                <w:sz w:val="28"/>
                <w:szCs w:val="28"/>
              </w:rPr>
              <w:t>, с. Добровольное Ипатовского района</w:t>
            </w:r>
          </w:p>
          <w:p w:rsidR="00EC2E9A" w:rsidRPr="00A404D4" w:rsidRDefault="00EC2E9A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5" w:type="dxa"/>
          </w:tcPr>
          <w:p w:rsidR="00EC2E9A" w:rsidRPr="00A404D4" w:rsidRDefault="00EC2E9A" w:rsidP="001C5BF4">
            <w:pPr>
              <w:spacing w:line="240" w:lineRule="exact"/>
            </w:pPr>
            <w:r w:rsidRPr="00A404D4">
              <w:rPr>
                <w:sz w:val="28"/>
                <w:szCs w:val="28"/>
              </w:rPr>
              <w:t>индивидуальные предпринимат</w:t>
            </w:r>
            <w:r w:rsidRPr="00A404D4">
              <w:rPr>
                <w:sz w:val="28"/>
                <w:szCs w:val="28"/>
              </w:rPr>
              <w:t>е</w:t>
            </w:r>
            <w:r w:rsidRPr="00A404D4">
              <w:rPr>
                <w:sz w:val="28"/>
                <w:szCs w:val="28"/>
              </w:rPr>
              <w:t>ли (по соглас</w:t>
            </w:r>
            <w:r w:rsidRPr="00A404D4">
              <w:rPr>
                <w:sz w:val="28"/>
                <w:szCs w:val="28"/>
              </w:rPr>
              <w:t>о</w:t>
            </w:r>
            <w:r w:rsidRPr="00A404D4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EC2E9A" w:rsidRPr="00A404D4" w:rsidRDefault="00A404D4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2281" w:type="dxa"/>
            <w:vAlign w:val="center"/>
          </w:tcPr>
          <w:p w:rsidR="00EC2E9A" w:rsidRPr="00A404D4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EC2E9A" w:rsidRPr="00A404D4" w:rsidRDefault="00EC2E9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A404D4" w:rsidRPr="00A404D4">
              <w:rPr>
                <w:rFonts w:ascii="Times New Roman" w:hAnsi="Times New Roman" w:cs="Times New Roman"/>
                <w:sz w:val="28"/>
                <w:szCs w:val="28"/>
              </w:rPr>
              <w:t>-2016</w:t>
            </w:r>
          </w:p>
        </w:tc>
        <w:tc>
          <w:tcPr>
            <w:tcW w:w="2220" w:type="dxa"/>
            <w:vAlign w:val="center"/>
          </w:tcPr>
          <w:p w:rsidR="00EC2E9A" w:rsidRPr="00A404D4" w:rsidRDefault="00A404D4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C2E9A" w:rsidRPr="00A404D4" w:rsidTr="0053001F">
        <w:tc>
          <w:tcPr>
            <w:tcW w:w="817" w:type="dxa"/>
          </w:tcPr>
          <w:p w:rsidR="00EC2E9A" w:rsidRPr="00A404D4" w:rsidRDefault="00A404D4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EC2E9A" w:rsidRPr="00A404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  <w:shd w:val="clear" w:color="auto" w:fill="auto"/>
          </w:tcPr>
          <w:p w:rsidR="00EC2E9A" w:rsidRPr="00A404D4" w:rsidRDefault="00EC2E9A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Строительство продовольс</w:t>
            </w: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венного магазина, с. Золот</w:t>
            </w: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ревка Ипатовского района</w:t>
            </w:r>
          </w:p>
        </w:tc>
        <w:tc>
          <w:tcPr>
            <w:tcW w:w="2275" w:type="dxa"/>
            <w:shd w:val="clear" w:color="auto" w:fill="auto"/>
          </w:tcPr>
          <w:p w:rsidR="00EC2E9A" w:rsidRPr="00A404D4" w:rsidRDefault="00EC2E9A" w:rsidP="001C5BF4">
            <w:pPr>
              <w:spacing w:line="240" w:lineRule="exact"/>
            </w:pPr>
            <w:r w:rsidRPr="00A404D4">
              <w:rPr>
                <w:sz w:val="28"/>
                <w:szCs w:val="28"/>
              </w:rPr>
              <w:t>индивидуальные предпринимат</w:t>
            </w:r>
            <w:r w:rsidRPr="00A404D4">
              <w:rPr>
                <w:sz w:val="28"/>
                <w:szCs w:val="28"/>
              </w:rPr>
              <w:t>е</w:t>
            </w:r>
            <w:r w:rsidRPr="00A404D4">
              <w:rPr>
                <w:sz w:val="28"/>
                <w:szCs w:val="28"/>
              </w:rPr>
              <w:t>ли (по соглас</w:t>
            </w:r>
            <w:r w:rsidRPr="00A404D4">
              <w:rPr>
                <w:sz w:val="28"/>
                <w:szCs w:val="28"/>
              </w:rPr>
              <w:t>о</w:t>
            </w:r>
            <w:r w:rsidRPr="00A404D4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EC2E9A" w:rsidRPr="00A404D4" w:rsidRDefault="00EC2E9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  <w:tc>
          <w:tcPr>
            <w:tcW w:w="2281" w:type="dxa"/>
            <w:shd w:val="clear" w:color="auto" w:fill="auto"/>
            <w:vAlign w:val="center"/>
          </w:tcPr>
          <w:p w:rsidR="00EC2E9A" w:rsidRPr="00A404D4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EC2E9A" w:rsidRPr="00A404D4" w:rsidRDefault="00EC2E9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EC2E9A" w:rsidRPr="00A404D4" w:rsidRDefault="00EC2E9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C2E9A" w:rsidRPr="0017240D" w:rsidTr="005A486F">
        <w:tc>
          <w:tcPr>
            <w:tcW w:w="817" w:type="dxa"/>
          </w:tcPr>
          <w:p w:rsidR="00EC2E9A" w:rsidRPr="00A404D4" w:rsidRDefault="00EC2E9A" w:rsidP="00A404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404D4" w:rsidRPr="00A404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EC2E9A" w:rsidRPr="00A404D4" w:rsidRDefault="00EC2E9A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Строительство продовольс</w:t>
            </w: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венного магазина с. Родники Ипатовского района</w:t>
            </w:r>
          </w:p>
        </w:tc>
        <w:tc>
          <w:tcPr>
            <w:tcW w:w="2275" w:type="dxa"/>
          </w:tcPr>
          <w:p w:rsidR="00EC2E9A" w:rsidRPr="00A404D4" w:rsidRDefault="00EC2E9A" w:rsidP="001C5BF4">
            <w:pPr>
              <w:spacing w:line="240" w:lineRule="exact"/>
            </w:pPr>
            <w:r w:rsidRPr="00A404D4">
              <w:rPr>
                <w:sz w:val="28"/>
                <w:szCs w:val="28"/>
              </w:rPr>
              <w:t>индивидуальные предпринимат</w:t>
            </w:r>
            <w:r w:rsidRPr="00A404D4">
              <w:rPr>
                <w:sz w:val="28"/>
                <w:szCs w:val="28"/>
              </w:rPr>
              <w:t>е</w:t>
            </w:r>
            <w:r w:rsidRPr="00A404D4">
              <w:rPr>
                <w:sz w:val="28"/>
                <w:szCs w:val="28"/>
              </w:rPr>
              <w:t>ли (по соглас</w:t>
            </w:r>
            <w:r w:rsidRPr="00A404D4">
              <w:rPr>
                <w:sz w:val="28"/>
                <w:szCs w:val="28"/>
              </w:rPr>
              <w:t>о</w:t>
            </w:r>
            <w:r w:rsidRPr="00A404D4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EC2E9A" w:rsidRPr="00A404D4" w:rsidRDefault="00EC2E9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  <w:tc>
          <w:tcPr>
            <w:tcW w:w="2281" w:type="dxa"/>
            <w:vAlign w:val="center"/>
          </w:tcPr>
          <w:p w:rsidR="00EC2E9A" w:rsidRPr="00A404D4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EC2E9A" w:rsidRPr="00A404D4" w:rsidRDefault="00EC2E9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EC2E9A" w:rsidRPr="00B733BC" w:rsidRDefault="00B733BC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4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C2E9A" w:rsidRPr="0017240D" w:rsidTr="005A486F">
        <w:tc>
          <w:tcPr>
            <w:tcW w:w="817" w:type="dxa"/>
          </w:tcPr>
          <w:p w:rsidR="00EC2E9A" w:rsidRPr="005472C1" w:rsidRDefault="005472C1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EC2E9A" w:rsidRPr="005472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EC2E9A" w:rsidRPr="005472C1" w:rsidRDefault="00EC2E9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Строительство придорожного сервиса, с.Кевсала Ипато</w:t>
            </w: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 xml:space="preserve">ского района </w:t>
            </w:r>
          </w:p>
        </w:tc>
        <w:tc>
          <w:tcPr>
            <w:tcW w:w="2275" w:type="dxa"/>
          </w:tcPr>
          <w:p w:rsidR="00EC2E9A" w:rsidRPr="005472C1" w:rsidRDefault="00EC2E9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EC2E9A" w:rsidRPr="005472C1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2281" w:type="dxa"/>
          </w:tcPr>
          <w:p w:rsidR="00EC2E9A" w:rsidRPr="005472C1" w:rsidRDefault="00EC2E9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EC2E9A" w:rsidRPr="005472C1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EC2E9A" w:rsidRPr="005472C1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C2E9A" w:rsidRPr="0017240D" w:rsidTr="005A486F">
        <w:tc>
          <w:tcPr>
            <w:tcW w:w="817" w:type="dxa"/>
          </w:tcPr>
          <w:p w:rsidR="00EC2E9A" w:rsidRPr="005472C1" w:rsidRDefault="005472C1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EC2E9A" w:rsidRPr="005472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EC2E9A" w:rsidRPr="005472C1" w:rsidRDefault="00EC2E9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Реконструкция помещения под пункт бытового обсл</w:t>
            </w: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 xml:space="preserve">живания, пос. Красочный Ипатовского района </w:t>
            </w:r>
          </w:p>
        </w:tc>
        <w:tc>
          <w:tcPr>
            <w:tcW w:w="2275" w:type="dxa"/>
          </w:tcPr>
          <w:p w:rsidR="00EC2E9A" w:rsidRPr="005472C1" w:rsidRDefault="00EC2E9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EC2E9A" w:rsidRPr="005472C1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2281" w:type="dxa"/>
          </w:tcPr>
          <w:p w:rsidR="00EC2E9A" w:rsidRPr="005472C1" w:rsidRDefault="00EC2E9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EC2E9A" w:rsidRPr="005472C1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EC2E9A" w:rsidRPr="005472C1" w:rsidRDefault="00EC2E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17DD7" w:rsidRPr="0017240D" w:rsidTr="005A486F">
        <w:tc>
          <w:tcPr>
            <w:tcW w:w="817" w:type="dxa"/>
          </w:tcPr>
          <w:p w:rsidR="00917DD7" w:rsidRPr="005472C1" w:rsidRDefault="00917DD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820" w:type="dxa"/>
          </w:tcPr>
          <w:p w:rsidR="00917DD7" w:rsidRPr="005472C1" w:rsidRDefault="00263BA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и развитие семе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животноводческой фе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 на 30 голов дойных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ров, х.</w:t>
            </w:r>
            <w:r w:rsidR="009335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Мелиорация </w:t>
            </w: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Ипато</w:t>
            </w: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917DD7" w:rsidRPr="005472C1" w:rsidRDefault="00263BA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917DD7" w:rsidRPr="005472C1" w:rsidRDefault="00263BA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16,6</w:t>
            </w:r>
          </w:p>
        </w:tc>
        <w:tc>
          <w:tcPr>
            <w:tcW w:w="2281" w:type="dxa"/>
          </w:tcPr>
          <w:p w:rsidR="00917DD7" w:rsidRDefault="00263BA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35D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6,6 млн. руб.</w:t>
            </w:r>
          </w:p>
          <w:p w:rsidR="00263BA0" w:rsidRPr="005472C1" w:rsidRDefault="00263BA0" w:rsidP="00A329A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средства бюдж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та Ставропол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 xml:space="preserve">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10,0</w:t>
            </w:r>
            <w:r w:rsidR="00A329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2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млн. руб.</w:t>
            </w:r>
          </w:p>
        </w:tc>
        <w:tc>
          <w:tcPr>
            <w:tcW w:w="1670" w:type="dxa"/>
            <w:vAlign w:val="center"/>
          </w:tcPr>
          <w:p w:rsidR="00917DD7" w:rsidRPr="005472C1" w:rsidRDefault="00263BA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2015-2016</w:t>
            </w:r>
          </w:p>
        </w:tc>
        <w:tc>
          <w:tcPr>
            <w:tcW w:w="2220" w:type="dxa"/>
            <w:vAlign w:val="center"/>
          </w:tcPr>
          <w:p w:rsidR="00917DD7" w:rsidRPr="005472C1" w:rsidRDefault="00263BA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77E57" w:rsidRPr="0017240D" w:rsidTr="005A486F">
        <w:tc>
          <w:tcPr>
            <w:tcW w:w="817" w:type="dxa"/>
          </w:tcPr>
          <w:p w:rsidR="00377E57" w:rsidRDefault="00377E5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3820" w:type="dxa"/>
          </w:tcPr>
          <w:p w:rsidR="00377E57" w:rsidRDefault="00377E5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пункта бытового обслуживания (парикмахе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ская), с.лиман Ипатовского района</w:t>
            </w:r>
          </w:p>
        </w:tc>
        <w:tc>
          <w:tcPr>
            <w:tcW w:w="2275" w:type="dxa"/>
          </w:tcPr>
          <w:p w:rsidR="00377E57" w:rsidRPr="005472C1" w:rsidRDefault="00377E5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472C1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377E57" w:rsidRDefault="00377E5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2281" w:type="dxa"/>
          </w:tcPr>
          <w:p w:rsidR="00377E57" w:rsidRPr="00B00CC9" w:rsidRDefault="00377E57" w:rsidP="00C14C79">
            <w:pPr>
              <w:spacing w:line="240" w:lineRule="exact"/>
            </w:pPr>
            <w:r w:rsidRPr="00B00CC9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377E57" w:rsidRPr="00B00CC9" w:rsidRDefault="00377E57" w:rsidP="00377E5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20" w:type="dxa"/>
            <w:vAlign w:val="center"/>
          </w:tcPr>
          <w:p w:rsidR="00377E57" w:rsidRPr="00B00CC9" w:rsidRDefault="00377E57" w:rsidP="00C14C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77E57" w:rsidRPr="00B00CC9" w:rsidTr="00B00CC9">
        <w:tc>
          <w:tcPr>
            <w:tcW w:w="817" w:type="dxa"/>
          </w:tcPr>
          <w:p w:rsidR="00377E57" w:rsidRPr="00B00CC9" w:rsidRDefault="00377E57" w:rsidP="009335D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377E57" w:rsidRPr="00B00CC9" w:rsidRDefault="00377E57" w:rsidP="00B00CC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Открытие ветеринарной а</w:t>
            </w: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теки аул Малый Барханчак Ипатовского района</w:t>
            </w:r>
          </w:p>
        </w:tc>
        <w:tc>
          <w:tcPr>
            <w:tcW w:w="2275" w:type="dxa"/>
          </w:tcPr>
          <w:p w:rsidR="00377E57" w:rsidRPr="00B00CC9" w:rsidRDefault="00377E57" w:rsidP="00B00CC9">
            <w:pPr>
              <w:spacing w:line="240" w:lineRule="exact"/>
            </w:pPr>
            <w:r w:rsidRPr="00B00CC9">
              <w:rPr>
                <w:sz w:val="28"/>
                <w:szCs w:val="28"/>
              </w:rPr>
              <w:t>индивидуальные предпринимат</w:t>
            </w:r>
            <w:r w:rsidRPr="00B00CC9">
              <w:rPr>
                <w:sz w:val="28"/>
                <w:szCs w:val="28"/>
              </w:rPr>
              <w:t>е</w:t>
            </w:r>
            <w:r w:rsidRPr="00B00CC9">
              <w:rPr>
                <w:sz w:val="28"/>
                <w:szCs w:val="28"/>
              </w:rPr>
              <w:t>ли (по соглас</w:t>
            </w:r>
            <w:r w:rsidRPr="00B00CC9">
              <w:rPr>
                <w:sz w:val="28"/>
                <w:szCs w:val="28"/>
              </w:rPr>
              <w:t>о</w:t>
            </w:r>
            <w:r w:rsidRPr="00B00CC9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377E57" w:rsidRPr="00B00CC9" w:rsidRDefault="00377E57" w:rsidP="00B00CC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281" w:type="dxa"/>
          </w:tcPr>
          <w:p w:rsidR="00377E57" w:rsidRPr="00B00CC9" w:rsidRDefault="00377E57" w:rsidP="00B00CC9">
            <w:pPr>
              <w:spacing w:line="240" w:lineRule="exact"/>
            </w:pPr>
            <w:r w:rsidRPr="00B00CC9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377E57" w:rsidRPr="00B00CC9" w:rsidRDefault="00377E57" w:rsidP="00B00CC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377E57" w:rsidRPr="00B00CC9" w:rsidRDefault="00377E57" w:rsidP="00B00CC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77E57" w:rsidRPr="00B00CC9" w:rsidTr="005A486F">
        <w:tc>
          <w:tcPr>
            <w:tcW w:w="817" w:type="dxa"/>
          </w:tcPr>
          <w:p w:rsidR="00377E57" w:rsidRPr="00B00CC9" w:rsidRDefault="00377E57" w:rsidP="009335D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377E57" w:rsidRPr="00B00CC9" w:rsidRDefault="00377E57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Открытие кафе, аул Малый Барханчак Ипатовского ра</w:t>
            </w: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  <w:p w:rsidR="00377E57" w:rsidRPr="00B00CC9" w:rsidRDefault="00377E5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5" w:type="dxa"/>
          </w:tcPr>
          <w:p w:rsidR="00377E57" w:rsidRPr="00B00CC9" w:rsidRDefault="00377E57" w:rsidP="001C5BF4">
            <w:pPr>
              <w:spacing w:line="240" w:lineRule="exact"/>
            </w:pPr>
            <w:r w:rsidRPr="00B00CC9">
              <w:rPr>
                <w:sz w:val="28"/>
                <w:szCs w:val="28"/>
              </w:rPr>
              <w:t>индивидуальные предпринимат</w:t>
            </w:r>
            <w:r w:rsidRPr="00B00CC9">
              <w:rPr>
                <w:sz w:val="28"/>
                <w:szCs w:val="28"/>
              </w:rPr>
              <w:t>е</w:t>
            </w:r>
            <w:r w:rsidRPr="00B00CC9">
              <w:rPr>
                <w:sz w:val="28"/>
                <w:szCs w:val="28"/>
              </w:rPr>
              <w:t>ли (по соглас</w:t>
            </w:r>
            <w:r w:rsidRPr="00B00CC9">
              <w:rPr>
                <w:sz w:val="28"/>
                <w:szCs w:val="28"/>
              </w:rPr>
              <w:t>о</w:t>
            </w:r>
            <w:r w:rsidRPr="00B00CC9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377E57" w:rsidRPr="00B00CC9" w:rsidRDefault="00377E5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281" w:type="dxa"/>
          </w:tcPr>
          <w:p w:rsidR="00377E57" w:rsidRPr="00B00CC9" w:rsidRDefault="00377E57" w:rsidP="001C5BF4">
            <w:pPr>
              <w:spacing w:line="240" w:lineRule="exact"/>
            </w:pPr>
            <w:r w:rsidRPr="00B00CC9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377E57" w:rsidRPr="00B00CC9" w:rsidRDefault="00377E5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377E57" w:rsidRPr="00B00CC9" w:rsidRDefault="00377E5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77E57" w:rsidRPr="0017240D" w:rsidTr="005A486F">
        <w:tc>
          <w:tcPr>
            <w:tcW w:w="817" w:type="dxa"/>
          </w:tcPr>
          <w:p w:rsidR="00377E57" w:rsidRPr="00B00CC9" w:rsidRDefault="00377E57" w:rsidP="009335D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377E57" w:rsidRPr="00B00CC9" w:rsidRDefault="00377E57" w:rsidP="00573A6B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Открытие пункта бытового обслуживания – парикмахе</w:t>
            </w: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ская, аул Малый Барханчак Ипатовского района</w:t>
            </w:r>
          </w:p>
        </w:tc>
        <w:tc>
          <w:tcPr>
            <w:tcW w:w="2275" w:type="dxa"/>
          </w:tcPr>
          <w:p w:rsidR="00377E57" w:rsidRPr="00B00CC9" w:rsidRDefault="00377E57" w:rsidP="001C5BF4">
            <w:pPr>
              <w:spacing w:line="240" w:lineRule="exact"/>
            </w:pPr>
            <w:r w:rsidRPr="00B00CC9">
              <w:rPr>
                <w:sz w:val="28"/>
                <w:szCs w:val="28"/>
              </w:rPr>
              <w:t>индивидуальные предпринимат</w:t>
            </w:r>
            <w:r w:rsidRPr="00B00CC9">
              <w:rPr>
                <w:sz w:val="28"/>
                <w:szCs w:val="28"/>
              </w:rPr>
              <w:t>е</w:t>
            </w:r>
            <w:r w:rsidRPr="00B00CC9">
              <w:rPr>
                <w:sz w:val="28"/>
                <w:szCs w:val="28"/>
              </w:rPr>
              <w:t>ли (по соглас</w:t>
            </w:r>
            <w:r w:rsidRPr="00B00CC9">
              <w:rPr>
                <w:sz w:val="28"/>
                <w:szCs w:val="28"/>
              </w:rPr>
              <w:t>о</w:t>
            </w:r>
            <w:r w:rsidRPr="00B00CC9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377E57" w:rsidRPr="00B00CC9" w:rsidRDefault="00377E5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281" w:type="dxa"/>
          </w:tcPr>
          <w:p w:rsidR="00377E57" w:rsidRPr="00B00CC9" w:rsidRDefault="00377E57" w:rsidP="001C5BF4">
            <w:pPr>
              <w:spacing w:line="240" w:lineRule="exact"/>
            </w:pPr>
            <w:r w:rsidRPr="00B00CC9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377E57" w:rsidRPr="00B00CC9" w:rsidRDefault="00377E5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377E57" w:rsidRPr="00B00CC9" w:rsidRDefault="00377E5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C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77E57" w:rsidRPr="0054204D" w:rsidTr="005A486F">
        <w:tc>
          <w:tcPr>
            <w:tcW w:w="817" w:type="dxa"/>
          </w:tcPr>
          <w:p w:rsidR="00377E57" w:rsidRPr="0054204D" w:rsidRDefault="00377E57" w:rsidP="009335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377E57" w:rsidRPr="0054204D" w:rsidRDefault="00377E57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магазина товаров повседневного спроса </w:t>
            </w:r>
          </w:p>
          <w:p w:rsidR="00377E57" w:rsidRPr="0054204D" w:rsidRDefault="00377E57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с. Первомайское Ипатовского района</w:t>
            </w:r>
          </w:p>
        </w:tc>
        <w:tc>
          <w:tcPr>
            <w:tcW w:w="2275" w:type="dxa"/>
          </w:tcPr>
          <w:p w:rsidR="00377E57" w:rsidRPr="0054204D" w:rsidRDefault="00377E57" w:rsidP="001C5BF4">
            <w:pPr>
              <w:spacing w:line="240" w:lineRule="exact"/>
            </w:pPr>
            <w:r w:rsidRPr="0054204D">
              <w:rPr>
                <w:sz w:val="28"/>
                <w:szCs w:val="28"/>
              </w:rPr>
              <w:t>индивидуальные предпринимат</w:t>
            </w:r>
            <w:r w:rsidRPr="0054204D">
              <w:rPr>
                <w:sz w:val="28"/>
                <w:szCs w:val="28"/>
              </w:rPr>
              <w:t>е</w:t>
            </w:r>
            <w:r w:rsidRPr="0054204D">
              <w:rPr>
                <w:sz w:val="28"/>
                <w:szCs w:val="28"/>
              </w:rPr>
              <w:t>ли (по соглас</w:t>
            </w:r>
            <w:r w:rsidRPr="0054204D">
              <w:rPr>
                <w:sz w:val="28"/>
                <w:szCs w:val="28"/>
              </w:rPr>
              <w:t>о</w:t>
            </w:r>
            <w:r w:rsidRPr="0054204D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377E57" w:rsidRPr="0054204D" w:rsidRDefault="00377E5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2281" w:type="dxa"/>
          </w:tcPr>
          <w:p w:rsidR="00377E57" w:rsidRPr="0054204D" w:rsidRDefault="00377E57" w:rsidP="001C5BF4">
            <w:pPr>
              <w:spacing w:line="240" w:lineRule="exact"/>
            </w:pPr>
            <w:r w:rsidRPr="0054204D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377E57" w:rsidRPr="0054204D" w:rsidRDefault="00377E57" w:rsidP="00573A6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377E57" w:rsidRPr="0054204D" w:rsidRDefault="00377E5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77E57" w:rsidRPr="0054204D" w:rsidTr="005A486F">
        <w:tc>
          <w:tcPr>
            <w:tcW w:w="817" w:type="dxa"/>
          </w:tcPr>
          <w:p w:rsidR="00377E57" w:rsidRPr="0054204D" w:rsidRDefault="00377E57" w:rsidP="009335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377E57" w:rsidRPr="0054204D" w:rsidRDefault="00377E57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Открытие парикмахерской с. Первомайское Ипатовского района</w:t>
            </w:r>
          </w:p>
        </w:tc>
        <w:tc>
          <w:tcPr>
            <w:tcW w:w="2275" w:type="dxa"/>
          </w:tcPr>
          <w:p w:rsidR="00377E57" w:rsidRPr="0054204D" w:rsidRDefault="00377E57" w:rsidP="001C5BF4">
            <w:pPr>
              <w:spacing w:line="240" w:lineRule="exact"/>
            </w:pPr>
            <w:r w:rsidRPr="0054204D">
              <w:rPr>
                <w:sz w:val="28"/>
                <w:szCs w:val="28"/>
              </w:rPr>
              <w:t>индивидуальные предпринимат</w:t>
            </w:r>
            <w:r w:rsidRPr="0054204D">
              <w:rPr>
                <w:sz w:val="28"/>
                <w:szCs w:val="28"/>
              </w:rPr>
              <w:t>е</w:t>
            </w:r>
            <w:r w:rsidRPr="0054204D">
              <w:rPr>
                <w:sz w:val="28"/>
                <w:szCs w:val="28"/>
              </w:rPr>
              <w:t>ли (по соглас</w:t>
            </w:r>
            <w:r w:rsidRPr="0054204D">
              <w:rPr>
                <w:sz w:val="28"/>
                <w:szCs w:val="28"/>
              </w:rPr>
              <w:t>о</w:t>
            </w:r>
            <w:r w:rsidRPr="0054204D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377E57" w:rsidRPr="0054204D" w:rsidRDefault="00377E5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0,14</w:t>
            </w:r>
          </w:p>
        </w:tc>
        <w:tc>
          <w:tcPr>
            <w:tcW w:w="2281" w:type="dxa"/>
          </w:tcPr>
          <w:p w:rsidR="00377E57" w:rsidRPr="0054204D" w:rsidRDefault="00377E57" w:rsidP="001C5BF4">
            <w:pPr>
              <w:spacing w:line="240" w:lineRule="exact"/>
            </w:pPr>
            <w:r w:rsidRPr="0054204D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377E57" w:rsidRPr="0054204D" w:rsidRDefault="00377E57" w:rsidP="00573A6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377E57" w:rsidRPr="0054204D" w:rsidRDefault="00377E5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77E57" w:rsidRPr="0054204D" w:rsidTr="005A486F">
        <w:tc>
          <w:tcPr>
            <w:tcW w:w="817" w:type="dxa"/>
          </w:tcPr>
          <w:p w:rsidR="00377E57" w:rsidRPr="0054204D" w:rsidRDefault="00377E57" w:rsidP="009335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377E57" w:rsidRPr="0054204D" w:rsidRDefault="00377E57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кафе </w:t>
            </w:r>
          </w:p>
          <w:p w:rsidR="00377E57" w:rsidRPr="0054204D" w:rsidRDefault="00377E57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с. Первомайское Ипатовского района</w:t>
            </w:r>
          </w:p>
        </w:tc>
        <w:tc>
          <w:tcPr>
            <w:tcW w:w="2275" w:type="dxa"/>
          </w:tcPr>
          <w:p w:rsidR="00377E57" w:rsidRPr="0054204D" w:rsidRDefault="00377E57" w:rsidP="001C5BF4">
            <w:pPr>
              <w:spacing w:line="240" w:lineRule="exact"/>
            </w:pPr>
            <w:r w:rsidRPr="0054204D">
              <w:rPr>
                <w:sz w:val="28"/>
                <w:szCs w:val="28"/>
              </w:rPr>
              <w:t>индивидуальные предпринимат</w:t>
            </w:r>
            <w:r w:rsidRPr="0054204D">
              <w:rPr>
                <w:sz w:val="28"/>
                <w:szCs w:val="28"/>
              </w:rPr>
              <w:t>е</w:t>
            </w:r>
            <w:r w:rsidRPr="0054204D">
              <w:rPr>
                <w:sz w:val="28"/>
                <w:szCs w:val="28"/>
              </w:rPr>
              <w:t>ли (по соглас</w:t>
            </w:r>
            <w:r w:rsidRPr="0054204D">
              <w:rPr>
                <w:sz w:val="28"/>
                <w:szCs w:val="28"/>
              </w:rPr>
              <w:t>о</w:t>
            </w:r>
            <w:r w:rsidRPr="0054204D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377E57" w:rsidRPr="0054204D" w:rsidRDefault="00377E5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0,62</w:t>
            </w:r>
          </w:p>
        </w:tc>
        <w:tc>
          <w:tcPr>
            <w:tcW w:w="2281" w:type="dxa"/>
          </w:tcPr>
          <w:p w:rsidR="00377E57" w:rsidRPr="0054204D" w:rsidRDefault="00377E57" w:rsidP="001C5BF4">
            <w:pPr>
              <w:spacing w:line="240" w:lineRule="exact"/>
            </w:pPr>
            <w:r w:rsidRPr="0054204D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377E57" w:rsidRPr="0054204D" w:rsidRDefault="00377E57" w:rsidP="00573A6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377E57" w:rsidRPr="0054204D" w:rsidRDefault="00377E5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77E57" w:rsidRPr="0054204D" w:rsidTr="005A486F">
        <w:tc>
          <w:tcPr>
            <w:tcW w:w="817" w:type="dxa"/>
          </w:tcPr>
          <w:p w:rsidR="00377E57" w:rsidRPr="0054204D" w:rsidRDefault="00377E57" w:rsidP="005420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377E57" w:rsidRPr="0054204D" w:rsidRDefault="00377E57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пункта бытового обслуживания (ремонт обуви) </w:t>
            </w:r>
          </w:p>
          <w:p w:rsidR="00377E57" w:rsidRPr="0054204D" w:rsidRDefault="00377E57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с. Первомайское Ипатовского района</w:t>
            </w:r>
          </w:p>
        </w:tc>
        <w:tc>
          <w:tcPr>
            <w:tcW w:w="2275" w:type="dxa"/>
          </w:tcPr>
          <w:p w:rsidR="00377E57" w:rsidRPr="0054204D" w:rsidRDefault="00377E57" w:rsidP="001C5BF4">
            <w:pPr>
              <w:spacing w:line="240" w:lineRule="exact"/>
            </w:pPr>
            <w:r w:rsidRPr="0054204D">
              <w:rPr>
                <w:sz w:val="28"/>
                <w:szCs w:val="28"/>
              </w:rPr>
              <w:t>индивидуальные предпринимат</w:t>
            </w:r>
            <w:r w:rsidRPr="0054204D">
              <w:rPr>
                <w:sz w:val="28"/>
                <w:szCs w:val="28"/>
              </w:rPr>
              <w:t>е</w:t>
            </w:r>
            <w:r w:rsidRPr="0054204D">
              <w:rPr>
                <w:sz w:val="28"/>
                <w:szCs w:val="28"/>
              </w:rPr>
              <w:t>ли (по соглас</w:t>
            </w:r>
            <w:r w:rsidRPr="0054204D">
              <w:rPr>
                <w:sz w:val="28"/>
                <w:szCs w:val="28"/>
              </w:rPr>
              <w:t>о</w:t>
            </w:r>
            <w:r w:rsidRPr="0054204D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377E57" w:rsidRPr="0054204D" w:rsidRDefault="00377E5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0,11</w:t>
            </w:r>
          </w:p>
        </w:tc>
        <w:tc>
          <w:tcPr>
            <w:tcW w:w="2281" w:type="dxa"/>
          </w:tcPr>
          <w:p w:rsidR="00377E57" w:rsidRPr="0054204D" w:rsidRDefault="00377E57" w:rsidP="001C5BF4">
            <w:pPr>
              <w:spacing w:line="240" w:lineRule="exact"/>
            </w:pPr>
            <w:r w:rsidRPr="0054204D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377E57" w:rsidRPr="0054204D" w:rsidRDefault="00377E5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377E57" w:rsidRPr="0054204D" w:rsidRDefault="00377E5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77E57" w:rsidRPr="0054204D" w:rsidTr="00C14C79">
        <w:tc>
          <w:tcPr>
            <w:tcW w:w="817" w:type="dxa"/>
          </w:tcPr>
          <w:p w:rsidR="00377E57" w:rsidRPr="0054204D" w:rsidRDefault="00377E57" w:rsidP="009335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377E57" w:rsidRPr="0054204D" w:rsidRDefault="00377E57" w:rsidP="00C14C7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т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варов повседневного спроса, пос. Советское руно Ипато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377E57" w:rsidRPr="0054204D" w:rsidRDefault="00377E57" w:rsidP="00C14C7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377E57" w:rsidRPr="0054204D" w:rsidRDefault="00377E57" w:rsidP="00C14C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0,60</w:t>
            </w:r>
          </w:p>
        </w:tc>
        <w:tc>
          <w:tcPr>
            <w:tcW w:w="2281" w:type="dxa"/>
          </w:tcPr>
          <w:p w:rsidR="00377E57" w:rsidRPr="0054204D" w:rsidRDefault="00377E57" w:rsidP="00C14C79">
            <w:pPr>
              <w:spacing w:line="240" w:lineRule="exact"/>
            </w:pPr>
            <w:r w:rsidRPr="0054204D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377E57" w:rsidRPr="0054204D" w:rsidRDefault="00377E57" w:rsidP="00C14C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377E57" w:rsidRPr="0054204D" w:rsidRDefault="00377E57" w:rsidP="00C14C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77E57" w:rsidRPr="0054204D" w:rsidTr="005A486F">
        <w:tc>
          <w:tcPr>
            <w:tcW w:w="817" w:type="dxa"/>
          </w:tcPr>
          <w:p w:rsidR="00377E57" w:rsidRPr="0054204D" w:rsidRDefault="00377E57" w:rsidP="009335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377E57" w:rsidRPr="0054204D" w:rsidRDefault="00377E57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пр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мышленных и строительных материалов, пос. Советское руно Ипатовского района</w:t>
            </w:r>
          </w:p>
        </w:tc>
        <w:tc>
          <w:tcPr>
            <w:tcW w:w="2275" w:type="dxa"/>
          </w:tcPr>
          <w:p w:rsidR="00377E57" w:rsidRPr="0054204D" w:rsidRDefault="00377E57" w:rsidP="001C5BF4">
            <w:pPr>
              <w:spacing w:line="240" w:lineRule="exact"/>
              <w:rPr>
                <w:sz w:val="28"/>
                <w:szCs w:val="28"/>
              </w:rPr>
            </w:pPr>
            <w:r w:rsidRPr="0054204D">
              <w:rPr>
                <w:sz w:val="28"/>
                <w:szCs w:val="28"/>
              </w:rPr>
              <w:t>индивидуальные предпринимат</w:t>
            </w:r>
            <w:r w:rsidRPr="0054204D">
              <w:rPr>
                <w:sz w:val="28"/>
                <w:szCs w:val="28"/>
              </w:rPr>
              <w:t>е</w:t>
            </w:r>
            <w:r w:rsidRPr="0054204D">
              <w:rPr>
                <w:sz w:val="28"/>
                <w:szCs w:val="28"/>
              </w:rPr>
              <w:t>ли (по соглас</w:t>
            </w:r>
            <w:r w:rsidRPr="0054204D">
              <w:rPr>
                <w:sz w:val="28"/>
                <w:szCs w:val="28"/>
              </w:rPr>
              <w:t>о</w:t>
            </w:r>
            <w:r w:rsidRPr="0054204D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377E57" w:rsidRPr="0054204D" w:rsidRDefault="00377E5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  <w:tc>
          <w:tcPr>
            <w:tcW w:w="2281" w:type="dxa"/>
          </w:tcPr>
          <w:p w:rsidR="00377E57" w:rsidRPr="0054204D" w:rsidRDefault="00377E57" w:rsidP="00C14C79">
            <w:pPr>
              <w:spacing w:line="240" w:lineRule="exact"/>
            </w:pPr>
            <w:r w:rsidRPr="0054204D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377E57" w:rsidRPr="0054204D" w:rsidRDefault="00377E57" w:rsidP="00C14C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377E57" w:rsidRPr="0054204D" w:rsidRDefault="00377E57" w:rsidP="00C14C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77E57" w:rsidRPr="0054204D" w:rsidTr="005A486F">
        <w:tc>
          <w:tcPr>
            <w:tcW w:w="817" w:type="dxa"/>
          </w:tcPr>
          <w:p w:rsidR="00377E57" w:rsidRPr="0054204D" w:rsidRDefault="00377E57" w:rsidP="009335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377E57" w:rsidRPr="0054204D" w:rsidRDefault="00377E57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Реконструкция пункта быт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 xml:space="preserve">вого обслуживания (ателье) с 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целью его модернизации, пос. Советское руно Ипатовского района</w:t>
            </w:r>
          </w:p>
        </w:tc>
        <w:tc>
          <w:tcPr>
            <w:tcW w:w="2275" w:type="dxa"/>
          </w:tcPr>
          <w:p w:rsidR="00377E57" w:rsidRPr="0054204D" w:rsidRDefault="00377E57" w:rsidP="00C14C79">
            <w:pPr>
              <w:spacing w:line="240" w:lineRule="exact"/>
              <w:rPr>
                <w:sz w:val="28"/>
                <w:szCs w:val="28"/>
              </w:rPr>
            </w:pPr>
            <w:r w:rsidRPr="0054204D">
              <w:rPr>
                <w:sz w:val="28"/>
                <w:szCs w:val="28"/>
              </w:rPr>
              <w:lastRenderedPageBreak/>
              <w:t>индивидуальные предпринимат</w:t>
            </w:r>
            <w:r w:rsidRPr="0054204D">
              <w:rPr>
                <w:sz w:val="28"/>
                <w:szCs w:val="28"/>
              </w:rPr>
              <w:t>е</w:t>
            </w:r>
            <w:r w:rsidRPr="0054204D">
              <w:rPr>
                <w:sz w:val="28"/>
                <w:szCs w:val="28"/>
              </w:rPr>
              <w:lastRenderedPageBreak/>
              <w:t>ли (по соглас</w:t>
            </w:r>
            <w:r w:rsidRPr="0054204D">
              <w:rPr>
                <w:sz w:val="28"/>
                <w:szCs w:val="28"/>
              </w:rPr>
              <w:t>о</w:t>
            </w:r>
            <w:r w:rsidRPr="0054204D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377E57" w:rsidRPr="0054204D" w:rsidRDefault="00377E57" w:rsidP="00573A6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0,12</w:t>
            </w:r>
          </w:p>
        </w:tc>
        <w:tc>
          <w:tcPr>
            <w:tcW w:w="2281" w:type="dxa"/>
          </w:tcPr>
          <w:p w:rsidR="00377E57" w:rsidRPr="0054204D" w:rsidRDefault="00377E57" w:rsidP="00C14C79">
            <w:pPr>
              <w:spacing w:line="240" w:lineRule="exact"/>
            </w:pPr>
            <w:r w:rsidRPr="0054204D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377E57" w:rsidRPr="0054204D" w:rsidRDefault="00377E57" w:rsidP="00C14C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377E57" w:rsidRPr="0054204D" w:rsidRDefault="00377E57" w:rsidP="00C14C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77E57" w:rsidRPr="0017240D" w:rsidTr="005A486F">
        <w:tc>
          <w:tcPr>
            <w:tcW w:w="817" w:type="dxa"/>
          </w:tcPr>
          <w:p w:rsidR="00377E57" w:rsidRPr="0054204D" w:rsidRDefault="00377E57" w:rsidP="009335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377E57" w:rsidRPr="0054204D" w:rsidRDefault="00377E5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Открытие точки обществе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ного питания, пос. Советское руно Ипатовского района</w:t>
            </w:r>
          </w:p>
        </w:tc>
        <w:tc>
          <w:tcPr>
            <w:tcW w:w="2275" w:type="dxa"/>
          </w:tcPr>
          <w:p w:rsidR="00377E57" w:rsidRPr="0054204D" w:rsidRDefault="00377E5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377E57" w:rsidRPr="0054204D" w:rsidRDefault="00377E5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281" w:type="dxa"/>
          </w:tcPr>
          <w:p w:rsidR="00377E57" w:rsidRPr="0054204D" w:rsidRDefault="00377E57" w:rsidP="001C5BF4">
            <w:pPr>
              <w:spacing w:line="240" w:lineRule="exact"/>
            </w:pPr>
            <w:r w:rsidRPr="0054204D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377E57" w:rsidRPr="0054204D" w:rsidRDefault="00377E5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377E57" w:rsidRPr="00B00CC9" w:rsidRDefault="00377E5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34790" w:rsidRPr="0017240D" w:rsidTr="005A486F">
        <w:tc>
          <w:tcPr>
            <w:tcW w:w="817" w:type="dxa"/>
          </w:tcPr>
          <w:p w:rsidR="00534790" w:rsidRPr="00534790" w:rsidRDefault="0053479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4790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3820" w:type="dxa"/>
          </w:tcPr>
          <w:p w:rsidR="00534790" w:rsidRPr="0017240D" w:rsidRDefault="002B413F" w:rsidP="002B413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Реконструкция помещения под </w:t>
            </w:r>
            <w:r w:rsidR="00534790" w:rsidRPr="0054204D">
              <w:rPr>
                <w:rFonts w:ascii="Times New Roman" w:hAnsi="Times New Roman" w:cs="Times New Roman"/>
                <w:sz w:val="28"/>
                <w:szCs w:val="28"/>
              </w:rPr>
              <w:t>точк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34790" w:rsidRPr="0054204D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общественного п</w:t>
            </w:r>
            <w:r w:rsidR="00534790" w:rsidRPr="005420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34790" w:rsidRPr="0054204D">
              <w:rPr>
                <w:rFonts w:ascii="Times New Roman" w:hAnsi="Times New Roman" w:cs="Times New Roman"/>
                <w:sz w:val="28"/>
                <w:szCs w:val="28"/>
              </w:rPr>
              <w:t>тания</w:t>
            </w:r>
            <w:r w:rsidR="00534790">
              <w:rPr>
                <w:rFonts w:ascii="Times New Roman" w:hAnsi="Times New Roman" w:cs="Times New Roman"/>
                <w:sz w:val="28"/>
                <w:szCs w:val="28"/>
              </w:rPr>
              <w:t xml:space="preserve"> (пончиков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="0053479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34790" w:rsidRPr="0054204D">
              <w:rPr>
                <w:rFonts w:ascii="Times New Roman" w:hAnsi="Times New Roman" w:cs="Times New Roman"/>
                <w:sz w:val="28"/>
                <w:szCs w:val="28"/>
              </w:rPr>
              <w:t xml:space="preserve">, с. </w:t>
            </w:r>
            <w:r w:rsidR="00534790">
              <w:rPr>
                <w:rFonts w:ascii="Times New Roman" w:hAnsi="Times New Roman" w:cs="Times New Roman"/>
                <w:sz w:val="28"/>
                <w:szCs w:val="28"/>
              </w:rPr>
              <w:t>Тахта</w:t>
            </w:r>
            <w:r w:rsidR="00534790" w:rsidRPr="0054204D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534790" w:rsidRPr="0054204D" w:rsidRDefault="00534790" w:rsidP="00C14C7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534790" w:rsidRPr="0054204D" w:rsidRDefault="00534790" w:rsidP="005347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81" w:type="dxa"/>
          </w:tcPr>
          <w:p w:rsidR="00534790" w:rsidRPr="0054204D" w:rsidRDefault="00534790" w:rsidP="00C14C79">
            <w:pPr>
              <w:spacing w:line="240" w:lineRule="exact"/>
            </w:pPr>
            <w:r w:rsidRPr="0054204D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34790" w:rsidRPr="0054204D" w:rsidRDefault="00534790" w:rsidP="00C14C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04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534790" w:rsidRPr="00B00CC9" w:rsidRDefault="00534790" w:rsidP="00C14C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4790" w:rsidRPr="00BC5053" w:rsidTr="005A486F">
        <w:tc>
          <w:tcPr>
            <w:tcW w:w="817" w:type="dxa"/>
          </w:tcPr>
          <w:p w:rsidR="00534790" w:rsidRPr="00BC5053" w:rsidRDefault="00BC505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534790" w:rsidRPr="00BC50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34790" w:rsidRPr="00BC5053" w:rsidRDefault="00534790" w:rsidP="00051C7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Строительство цеха автом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тизированной линии для л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 xml:space="preserve">ка, производительностью 300 тонн в смену, г. Ипатово Ипатовского района     </w:t>
            </w:r>
          </w:p>
        </w:tc>
        <w:tc>
          <w:tcPr>
            <w:tcW w:w="2275" w:type="dxa"/>
          </w:tcPr>
          <w:p w:rsidR="00534790" w:rsidRPr="00BC5053" w:rsidRDefault="00534790" w:rsidP="008608A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ООО «Юг А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ромашимпорт»</w:t>
            </w:r>
          </w:p>
        </w:tc>
        <w:tc>
          <w:tcPr>
            <w:tcW w:w="1853" w:type="dxa"/>
            <w:vAlign w:val="center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113,5</w:t>
            </w:r>
          </w:p>
        </w:tc>
        <w:tc>
          <w:tcPr>
            <w:tcW w:w="2281" w:type="dxa"/>
          </w:tcPr>
          <w:p w:rsidR="00534790" w:rsidRPr="00BC5053" w:rsidRDefault="00534790" w:rsidP="001C5BF4">
            <w:pPr>
              <w:spacing w:line="240" w:lineRule="exact"/>
              <w:rPr>
                <w:sz w:val="28"/>
                <w:szCs w:val="28"/>
              </w:rPr>
            </w:pPr>
            <w:r w:rsidRPr="00BC505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2018-2020</w:t>
            </w:r>
          </w:p>
        </w:tc>
        <w:tc>
          <w:tcPr>
            <w:tcW w:w="2220" w:type="dxa"/>
            <w:vAlign w:val="center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34790" w:rsidRPr="00BC5053" w:rsidTr="005A486F">
        <w:tc>
          <w:tcPr>
            <w:tcW w:w="817" w:type="dxa"/>
          </w:tcPr>
          <w:p w:rsidR="00534790" w:rsidRPr="00BC5053" w:rsidRDefault="00BC505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534790" w:rsidRPr="00BC50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34790" w:rsidRPr="00BC5053" w:rsidRDefault="00534790" w:rsidP="00051C7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Реконструкция мельницы, г. Ипатово Ипатовского района </w:t>
            </w:r>
          </w:p>
        </w:tc>
        <w:tc>
          <w:tcPr>
            <w:tcW w:w="2275" w:type="dxa"/>
          </w:tcPr>
          <w:p w:rsidR="00534790" w:rsidRPr="00BC5053" w:rsidRDefault="00534790" w:rsidP="008608A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ЗАО СП «О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тябрьское»</w:t>
            </w:r>
          </w:p>
        </w:tc>
        <w:tc>
          <w:tcPr>
            <w:tcW w:w="1853" w:type="dxa"/>
            <w:vAlign w:val="center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2281" w:type="dxa"/>
          </w:tcPr>
          <w:p w:rsidR="00534790" w:rsidRPr="00BC5053" w:rsidRDefault="00534790" w:rsidP="001C5BF4">
            <w:pPr>
              <w:spacing w:line="240" w:lineRule="exact"/>
              <w:rPr>
                <w:sz w:val="28"/>
                <w:szCs w:val="28"/>
              </w:rPr>
            </w:pPr>
            <w:r w:rsidRPr="00BC505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2018-2020</w:t>
            </w:r>
          </w:p>
        </w:tc>
        <w:tc>
          <w:tcPr>
            <w:tcW w:w="2220" w:type="dxa"/>
            <w:vAlign w:val="center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34790" w:rsidRPr="00BC5053" w:rsidTr="005A486F">
        <w:tc>
          <w:tcPr>
            <w:tcW w:w="817" w:type="dxa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C5053" w:rsidRPr="00BC50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Реконструкция мельницы, пос.Красочный Ипатовского района</w:t>
            </w:r>
          </w:p>
        </w:tc>
        <w:tc>
          <w:tcPr>
            <w:tcW w:w="2275" w:type="dxa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ЗАО "Племе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ной завод имени Героя Социал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стического труда В.В.Калягина"</w:t>
            </w:r>
          </w:p>
        </w:tc>
        <w:tc>
          <w:tcPr>
            <w:tcW w:w="1853" w:type="dxa"/>
            <w:vAlign w:val="center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2281" w:type="dxa"/>
          </w:tcPr>
          <w:p w:rsidR="00534790" w:rsidRPr="00BC5053" w:rsidRDefault="00534790" w:rsidP="001C5BF4">
            <w:pPr>
              <w:spacing w:line="240" w:lineRule="exact"/>
              <w:rPr>
                <w:sz w:val="28"/>
                <w:szCs w:val="28"/>
              </w:rPr>
            </w:pPr>
            <w:r w:rsidRPr="00BC505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34790" w:rsidRPr="00BC5053" w:rsidRDefault="00534790" w:rsidP="00B855C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220" w:type="dxa"/>
            <w:vAlign w:val="center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34790" w:rsidRPr="00BC5053" w:rsidTr="005A486F">
        <w:tc>
          <w:tcPr>
            <w:tcW w:w="817" w:type="dxa"/>
          </w:tcPr>
          <w:p w:rsidR="00534790" w:rsidRPr="00BC5053" w:rsidRDefault="00BC5053" w:rsidP="00BC505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534790" w:rsidRPr="00BC50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Реконструкция пекарни пр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изводительностью 3,5 тонн в сутки хлебобулочных изд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лий, пос.Красочный Ипато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ЗАО "Племе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ной завод имени Героя Социал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стического труда В.В.Калягина"</w:t>
            </w:r>
          </w:p>
        </w:tc>
        <w:tc>
          <w:tcPr>
            <w:tcW w:w="1853" w:type="dxa"/>
            <w:vAlign w:val="center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2281" w:type="dxa"/>
          </w:tcPr>
          <w:p w:rsidR="00534790" w:rsidRPr="00BC5053" w:rsidRDefault="00534790" w:rsidP="001C5BF4">
            <w:pPr>
              <w:spacing w:line="240" w:lineRule="exact"/>
              <w:rPr>
                <w:sz w:val="28"/>
                <w:szCs w:val="28"/>
              </w:rPr>
            </w:pPr>
            <w:r w:rsidRPr="00BC505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20" w:type="dxa"/>
            <w:vAlign w:val="center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34790" w:rsidRPr="00BC5053" w:rsidTr="005A486F">
        <w:tc>
          <w:tcPr>
            <w:tcW w:w="817" w:type="dxa"/>
          </w:tcPr>
          <w:p w:rsidR="00534790" w:rsidRPr="00BC5053" w:rsidRDefault="00BC505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534790" w:rsidRPr="00BC50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Строительство цеха по пр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изводству мясных полуфа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рикатов, пос.Красочный Ип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534790" w:rsidRPr="00BC5053" w:rsidRDefault="00534790" w:rsidP="00087CB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ЗАО "Племе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ной завод имени Героя Социал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стического труда В.В.Калягина"</w:t>
            </w:r>
          </w:p>
        </w:tc>
        <w:tc>
          <w:tcPr>
            <w:tcW w:w="1853" w:type="dxa"/>
            <w:vAlign w:val="center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281" w:type="dxa"/>
          </w:tcPr>
          <w:p w:rsidR="00534790" w:rsidRPr="00BC5053" w:rsidRDefault="00534790" w:rsidP="00087CB6">
            <w:pPr>
              <w:spacing w:line="240" w:lineRule="exact"/>
              <w:rPr>
                <w:sz w:val="28"/>
                <w:szCs w:val="28"/>
              </w:rPr>
            </w:pPr>
            <w:r w:rsidRPr="00BC505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2019-2020гг.</w:t>
            </w:r>
          </w:p>
        </w:tc>
        <w:tc>
          <w:tcPr>
            <w:tcW w:w="2220" w:type="dxa"/>
            <w:vAlign w:val="center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34790" w:rsidRPr="0017240D" w:rsidTr="005A486F">
        <w:tc>
          <w:tcPr>
            <w:tcW w:w="817" w:type="dxa"/>
          </w:tcPr>
          <w:p w:rsidR="00534790" w:rsidRPr="00BC5053" w:rsidRDefault="00BC505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="00534790" w:rsidRPr="00BC50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34790" w:rsidRPr="00BC5053" w:rsidRDefault="00534790" w:rsidP="00E334D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Строительство зонального центра –отходоперерабатывающего комплекса ТБО</w:t>
            </w:r>
          </w:p>
        </w:tc>
        <w:tc>
          <w:tcPr>
            <w:tcW w:w="2275" w:type="dxa"/>
          </w:tcPr>
          <w:p w:rsidR="00534790" w:rsidRPr="00BC5053" w:rsidRDefault="00534790" w:rsidP="00087CB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юридические лица (по согл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сованию)</w:t>
            </w:r>
          </w:p>
        </w:tc>
        <w:tc>
          <w:tcPr>
            <w:tcW w:w="1853" w:type="dxa"/>
            <w:vAlign w:val="center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59,6</w:t>
            </w:r>
          </w:p>
        </w:tc>
        <w:tc>
          <w:tcPr>
            <w:tcW w:w="2281" w:type="dxa"/>
          </w:tcPr>
          <w:p w:rsidR="00534790" w:rsidRPr="00BC5053" w:rsidRDefault="00534790" w:rsidP="00087CB6">
            <w:pPr>
              <w:spacing w:line="240" w:lineRule="exact"/>
              <w:rPr>
                <w:sz w:val="28"/>
                <w:szCs w:val="28"/>
              </w:rPr>
            </w:pPr>
            <w:r w:rsidRPr="00BC505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2220" w:type="dxa"/>
            <w:vAlign w:val="center"/>
          </w:tcPr>
          <w:p w:rsidR="00534790" w:rsidRPr="00BC5053" w:rsidRDefault="0053479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0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4790" w:rsidRPr="0017240D" w:rsidTr="005A486F">
        <w:tc>
          <w:tcPr>
            <w:tcW w:w="817" w:type="dxa"/>
          </w:tcPr>
          <w:p w:rsidR="00534790" w:rsidRPr="0017240D" w:rsidRDefault="0053479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20" w:type="dxa"/>
          </w:tcPr>
          <w:p w:rsidR="00534790" w:rsidRPr="009264C1" w:rsidRDefault="0053479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4C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275" w:type="dxa"/>
          </w:tcPr>
          <w:p w:rsidR="00534790" w:rsidRPr="009264C1" w:rsidRDefault="00534790" w:rsidP="00087CB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:rsidR="00534790" w:rsidRPr="009264C1" w:rsidRDefault="00534790" w:rsidP="009F6F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4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F6F59" w:rsidRPr="009264C1">
              <w:rPr>
                <w:rFonts w:ascii="Times New Roman" w:hAnsi="Times New Roman" w:cs="Times New Roman"/>
                <w:sz w:val="28"/>
                <w:szCs w:val="28"/>
              </w:rPr>
              <w:t>941,35</w:t>
            </w:r>
          </w:p>
        </w:tc>
        <w:tc>
          <w:tcPr>
            <w:tcW w:w="2281" w:type="dxa"/>
          </w:tcPr>
          <w:p w:rsidR="00534790" w:rsidRPr="009264C1" w:rsidRDefault="00534790" w:rsidP="00087CB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:rsidR="00534790" w:rsidRPr="009264C1" w:rsidRDefault="0053479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:rsidR="00534790" w:rsidRPr="009264C1" w:rsidRDefault="009F6F59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4C1">
              <w:rPr>
                <w:rFonts w:ascii="Times New Roman" w:hAnsi="Times New Roman" w:cs="Times New Roman"/>
                <w:sz w:val="28"/>
                <w:szCs w:val="28"/>
              </w:rPr>
              <w:t>634</w:t>
            </w:r>
          </w:p>
        </w:tc>
      </w:tr>
      <w:tr w:rsidR="00534790" w:rsidRPr="0017240D" w:rsidTr="005A486F">
        <w:tc>
          <w:tcPr>
            <w:tcW w:w="14936" w:type="dxa"/>
            <w:gridSpan w:val="7"/>
            <w:vAlign w:val="center"/>
          </w:tcPr>
          <w:p w:rsidR="00534790" w:rsidRPr="009264C1" w:rsidRDefault="00534790" w:rsidP="00E334D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4C1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Социальные проекты</w:t>
            </w:r>
          </w:p>
        </w:tc>
      </w:tr>
      <w:tr w:rsidR="00534790" w:rsidRPr="00DC53E0" w:rsidTr="005A486F">
        <w:tc>
          <w:tcPr>
            <w:tcW w:w="14936" w:type="dxa"/>
            <w:gridSpan w:val="7"/>
            <w:vAlign w:val="center"/>
          </w:tcPr>
          <w:p w:rsidR="00534790" w:rsidRPr="00DC53E0" w:rsidRDefault="00534790" w:rsidP="000344DC">
            <w:pPr>
              <w:pStyle w:val="ConsPlusNormal"/>
              <w:numPr>
                <w:ilvl w:val="0"/>
                <w:numId w:val="6"/>
              </w:numPr>
              <w:ind w:left="567" w:hanging="42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3E0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«Развитие образования в Ипатовском муниципальном районе Ставропольского края»</w:t>
            </w:r>
          </w:p>
        </w:tc>
      </w:tr>
      <w:tr w:rsidR="00534790" w:rsidRPr="00DC53E0" w:rsidTr="005A486F">
        <w:tc>
          <w:tcPr>
            <w:tcW w:w="817" w:type="dxa"/>
          </w:tcPr>
          <w:p w:rsidR="00534790" w:rsidRPr="00DC53E0" w:rsidRDefault="00F01CF4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53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  <w:r w:rsidR="00534790" w:rsidRPr="00DC53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34790" w:rsidRPr="00DC53E0" w:rsidRDefault="0053479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Строительство детского сада яслей на 200 мест в г. Ипат</w:t>
            </w: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2275" w:type="dxa"/>
          </w:tcPr>
          <w:p w:rsidR="00534790" w:rsidRPr="00DC53E0" w:rsidRDefault="0053479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администрация Ипатовского муниципального района Ставр</w:t>
            </w: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польского края (далее - админ</w:t>
            </w: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страция района)</w:t>
            </w:r>
          </w:p>
        </w:tc>
        <w:tc>
          <w:tcPr>
            <w:tcW w:w="1853" w:type="dxa"/>
            <w:vAlign w:val="center"/>
          </w:tcPr>
          <w:p w:rsidR="00534790" w:rsidRPr="00DC53E0" w:rsidRDefault="00F01CF4" w:rsidP="00F01C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34790" w:rsidRPr="00DC53E0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F01CF4" w:rsidRPr="00DC53E0" w:rsidRDefault="00F01CF4" w:rsidP="00F01C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средства бюдж</w:t>
            </w: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та Ставропол</w:t>
            </w: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 xml:space="preserve">ского края </w:t>
            </w:r>
          </w:p>
          <w:p w:rsidR="00F01CF4" w:rsidRPr="00DC53E0" w:rsidRDefault="00F01CF4" w:rsidP="00F01C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(далее – краевой бюджет)-2,6 млн. руб.,</w:t>
            </w:r>
          </w:p>
          <w:p w:rsidR="00534790" w:rsidRPr="00DC53E0" w:rsidRDefault="00534790" w:rsidP="00F01C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бюджет Ипато</w:t>
            </w: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ского муниц</w:t>
            </w: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пального района Ставропольского края (далее –бюджет района)</w:t>
            </w:r>
            <w:r w:rsidR="00F01CF4" w:rsidRPr="00DC53E0">
              <w:rPr>
                <w:rFonts w:ascii="Times New Roman" w:hAnsi="Times New Roman" w:cs="Times New Roman"/>
                <w:sz w:val="28"/>
                <w:szCs w:val="28"/>
              </w:rPr>
              <w:t xml:space="preserve"> -0,2 млн. руб</w:t>
            </w:r>
            <w:r w:rsidR="005606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70" w:type="dxa"/>
            <w:vAlign w:val="center"/>
          </w:tcPr>
          <w:p w:rsidR="00534790" w:rsidRPr="00DC53E0" w:rsidRDefault="0053479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534790" w:rsidRPr="00DC53E0" w:rsidRDefault="0053479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534790" w:rsidRPr="0017240D" w:rsidTr="005A486F">
        <w:tc>
          <w:tcPr>
            <w:tcW w:w="817" w:type="dxa"/>
          </w:tcPr>
          <w:p w:rsidR="00534790" w:rsidRPr="00DC53E0" w:rsidRDefault="0053479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0" w:type="dxa"/>
          </w:tcPr>
          <w:p w:rsidR="00534790" w:rsidRPr="00DC53E0" w:rsidRDefault="0053479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75" w:type="dxa"/>
          </w:tcPr>
          <w:p w:rsidR="00534790" w:rsidRPr="00DC53E0" w:rsidRDefault="0053479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:rsidR="00534790" w:rsidRPr="00DC53E0" w:rsidRDefault="00B125C3" w:rsidP="00B125C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2281" w:type="dxa"/>
          </w:tcPr>
          <w:p w:rsidR="00534790" w:rsidRPr="00DC53E0" w:rsidRDefault="00534790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:rsidR="00534790" w:rsidRPr="00DC53E0" w:rsidRDefault="0053479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:rsidR="00534790" w:rsidRPr="00DC53E0" w:rsidRDefault="0053479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534790" w:rsidRPr="0017240D" w:rsidTr="005A486F">
        <w:tc>
          <w:tcPr>
            <w:tcW w:w="14936" w:type="dxa"/>
            <w:gridSpan w:val="7"/>
          </w:tcPr>
          <w:p w:rsidR="00534790" w:rsidRPr="002618FF" w:rsidRDefault="00534790" w:rsidP="000344DC">
            <w:pPr>
              <w:pStyle w:val="ConsPlusNormal"/>
              <w:numPr>
                <w:ilvl w:val="0"/>
                <w:numId w:val="6"/>
              </w:numPr>
              <w:ind w:left="567" w:hanging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8FF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 социально – экономического развития муниципальных образований городского и сельских</w:t>
            </w:r>
          </w:p>
          <w:p w:rsidR="00534790" w:rsidRPr="002618FF" w:rsidRDefault="00534790" w:rsidP="004241B5">
            <w:pPr>
              <w:pStyle w:val="ConsPlusNormal"/>
              <w:ind w:left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8FF">
              <w:rPr>
                <w:rFonts w:ascii="Times New Roman" w:hAnsi="Times New Roman" w:cs="Times New Roman"/>
                <w:b/>
                <w:sz w:val="28"/>
                <w:szCs w:val="28"/>
              </w:rPr>
              <w:t>поселений Ипатовского района</w:t>
            </w:r>
          </w:p>
        </w:tc>
      </w:tr>
      <w:tr w:rsidR="00534790" w:rsidRPr="0017240D" w:rsidTr="005A486F">
        <w:tc>
          <w:tcPr>
            <w:tcW w:w="817" w:type="dxa"/>
          </w:tcPr>
          <w:p w:rsidR="00534790" w:rsidRPr="007D0650" w:rsidRDefault="00DC53E0" w:rsidP="00B125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125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34790" w:rsidRPr="007D06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  <w:shd w:val="clear" w:color="auto" w:fill="auto"/>
          </w:tcPr>
          <w:p w:rsidR="00534790" w:rsidRPr="007D0650" w:rsidRDefault="0053479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Строительство спортивного зала, с. Бурукшун Ипатовск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2275" w:type="dxa"/>
          </w:tcPr>
          <w:p w:rsidR="00534790" w:rsidRPr="007D0650" w:rsidRDefault="0053479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с.Бурукшун</w:t>
            </w:r>
          </w:p>
        </w:tc>
        <w:tc>
          <w:tcPr>
            <w:tcW w:w="1853" w:type="dxa"/>
            <w:vAlign w:val="center"/>
          </w:tcPr>
          <w:p w:rsidR="00534790" w:rsidRPr="007D0650" w:rsidRDefault="00534790" w:rsidP="00CD226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D2263">
              <w:rPr>
                <w:rFonts w:ascii="Times New Roman" w:hAnsi="Times New Roman" w:cs="Times New Roman"/>
                <w:sz w:val="28"/>
                <w:szCs w:val="28"/>
              </w:rPr>
              <w:t>6,90</w:t>
            </w:r>
          </w:p>
        </w:tc>
        <w:tc>
          <w:tcPr>
            <w:tcW w:w="2281" w:type="dxa"/>
            <w:vAlign w:val="center"/>
          </w:tcPr>
          <w:p w:rsidR="00125C3E" w:rsidRPr="007D0650" w:rsidRDefault="00534790" w:rsidP="00125C3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</w:p>
          <w:p w:rsidR="00534790" w:rsidRPr="007D0650" w:rsidRDefault="00534790" w:rsidP="0056069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краево</w:t>
            </w:r>
            <w:r w:rsidR="00125C3E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 xml:space="preserve"> бюдж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25C3E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5606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60699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125C3E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, средства бюджетов мун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ципальных обр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зований горо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ского и сельских поселений (д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лее - бюджет п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селений)-</w:t>
            </w:r>
            <w:r w:rsidR="005606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56069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125C3E">
              <w:rPr>
                <w:rFonts w:ascii="Times New Roman" w:hAnsi="Times New Roman" w:cs="Times New Roman"/>
                <w:sz w:val="28"/>
                <w:szCs w:val="28"/>
              </w:rPr>
              <w:t xml:space="preserve"> млн. руб.</w:t>
            </w:r>
          </w:p>
        </w:tc>
        <w:tc>
          <w:tcPr>
            <w:tcW w:w="1670" w:type="dxa"/>
            <w:vAlign w:val="center"/>
          </w:tcPr>
          <w:p w:rsidR="00534790" w:rsidRPr="007D0650" w:rsidRDefault="00534790" w:rsidP="00347B5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650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534790" w:rsidRPr="007D0650" w:rsidRDefault="00CA52E9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125C3" w:rsidRPr="00DC53E0" w:rsidTr="00400605">
        <w:tc>
          <w:tcPr>
            <w:tcW w:w="817" w:type="dxa"/>
          </w:tcPr>
          <w:p w:rsidR="00B125C3" w:rsidRPr="00DC53E0" w:rsidRDefault="00B125C3" w:rsidP="00B125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3820" w:type="dxa"/>
          </w:tcPr>
          <w:p w:rsidR="00B125C3" w:rsidRPr="00DC53E0" w:rsidRDefault="00B125C3" w:rsidP="0040060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Реконструкция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тивного здания 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муниципального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 Винодельненского сельсовета Ипатовского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 Ставропольского края, пос. Винодельненский по ул.Ленина,д.39</w:t>
            </w:r>
          </w:p>
        </w:tc>
        <w:tc>
          <w:tcPr>
            <w:tcW w:w="2275" w:type="dxa"/>
          </w:tcPr>
          <w:p w:rsidR="00B125C3" w:rsidRPr="00685B3C" w:rsidRDefault="00B125C3" w:rsidP="0040060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B3C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685B3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85B3C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B125C3" w:rsidRPr="00685B3C" w:rsidRDefault="00B125C3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5B3C">
              <w:rPr>
                <w:rFonts w:ascii="Times New Roman" w:hAnsi="Times New Roman" w:cs="Times New Roman"/>
                <w:sz w:val="28"/>
                <w:szCs w:val="28"/>
              </w:rPr>
              <w:t>1,12</w:t>
            </w:r>
          </w:p>
        </w:tc>
        <w:tc>
          <w:tcPr>
            <w:tcW w:w="2281" w:type="dxa"/>
          </w:tcPr>
          <w:p w:rsidR="00B125C3" w:rsidRPr="00685B3C" w:rsidRDefault="00B125C3" w:rsidP="00B125C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85B3C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287E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5B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7E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5B3C">
              <w:rPr>
                <w:rFonts w:ascii="Times New Roman" w:hAnsi="Times New Roman" w:cs="Times New Roman"/>
                <w:sz w:val="28"/>
                <w:szCs w:val="28"/>
              </w:rPr>
              <w:t>1,12 млн. руб.</w:t>
            </w:r>
          </w:p>
        </w:tc>
        <w:tc>
          <w:tcPr>
            <w:tcW w:w="1670" w:type="dxa"/>
            <w:vAlign w:val="center"/>
          </w:tcPr>
          <w:p w:rsidR="00B125C3" w:rsidRPr="00DC53E0" w:rsidRDefault="00B125C3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B125C3" w:rsidRPr="00DC53E0" w:rsidRDefault="00B125C3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25C3" w:rsidRPr="0017240D" w:rsidTr="00400605">
        <w:tc>
          <w:tcPr>
            <w:tcW w:w="817" w:type="dxa"/>
          </w:tcPr>
          <w:p w:rsidR="00B125C3" w:rsidRDefault="00B125C3" w:rsidP="00685B3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3820" w:type="dxa"/>
            <w:shd w:val="clear" w:color="auto" w:fill="auto"/>
          </w:tcPr>
          <w:p w:rsidR="00B125C3" w:rsidRPr="007D0650" w:rsidRDefault="00B125C3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крыши сельского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 культуры а. Вехний 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ханчак МКУК «Мало –Барханчакское СКО»</w:t>
            </w:r>
          </w:p>
        </w:tc>
        <w:tc>
          <w:tcPr>
            <w:tcW w:w="2275" w:type="dxa"/>
          </w:tcPr>
          <w:p w:rsidR="00B125C3" w:rsidRPr="007D0650" w:rsidRDefault="00B125C3" w:rsidP="00B125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01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Мало –Барханчакского сельсовета</w:t>
            </w:r>
          </w:p>
        </w:tc>
        <w:tc>
          <w:tcPr>
            <w:tcW w:w="1853" w:type="dxa"/>
            <w:vAlign w:val="center"/>
          </w:tcPr>
          <w:p w:rsidR="00B125C3" w:rsidRPr="007D0650" w:rsidRDefault="00B125C3" w:rsidP="00CD226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0,14</w:t>
            </w:r>
          </w:p>
        </w:tc>
        <w:tc>
          <w:tcPr>
            <w:tcW w:w="2281" w:type="dxa"/>
          </w:tcPr>
          <w:p w:rsidR="00B125C3" w:rsidRPr="00685B3C" w:rsidRDefault="00B125C3" w:rsidP="00B125C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85B3C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ний </w:t>
            </w:r>
            <w:r w:rsidRPr="00685B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0,14</w:t>
            </w:r>
            <w:r w:rsidR="00287E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5B3C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</w:p>
        </w:tc>
        <w:tc>
          <w:tcPr>
            <w:tcW w:w="1670" w:type="dxa"/>
            <w:vAlign w:val="center"/>
          </w:tcPr>
          <w:p w:rsidR="00B125C3" w:rsidRPr="00DC53E0" w:rsidRDefault="00B125C3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3E0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B125C3" w:rsidRPr="00DC53E0" w:rsidRDefault="00B125C3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400605">
        <w:tc>
          <w:tcPr>
            <w:tcW w:w="817" w:type="dxa"/>
          </w:tcPr>
          <w:p w:rsidR="008954E7" w:rsidRDefault="00CF5C75" w:rsidP="00685B3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3820" w:type="dxa"/>
            <w:shd w:val="clear" w:color="auto" w:fill="auto"/>
          </w:tcPr>
          <w:p w:rsidR="008954E7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входной группы с обустройством пандуса 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ручней в здание сельского Дома культуры а.Малый 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ханчак</w:t>
            </w:r>
          </w:p>
        </w:tc>
        <w:tc>
          <w:tcPr>
            <w:tcW w:w="2275" w:type="dxa"/>
          </w:tcPr>
          <w:p w:rsidR="008954E7" w:rsidRPr="005F701E" w:rsidRDefault="008954E7" w:rsidP="00B125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01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Мало –Барханчакского сельсовета</w:t>
            </w:r>
          </w:p>
        </w:tc>
        <w:tc>
          <w:tcPr>
            <w:tcW w:w="1853" w:type="dxa"/>
            <w:vAlign w:val="center"/>
          </w:tcPr>
          <w:p w:rsidR="008954E7" w:rsidRDefault="008954E7" w:rsidP="00CD226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  <w:tc>
          <w:tcPr>
            <w:tcW w:w="2281" w:type="dxa"/>
            <w:vAlign w:val="center"/>
          </w:tcPr>
          <w:p w:rsidR="008954E7" w:rsidRPr="007337AA" w:rsidRDefault="008954E7" w:rsidP="0040060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>краевой бюджет-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 xml:space="preserve"> млн.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8954E7" w:rsidRPr="007337AA" w:rsidRDefault="008954E7" w:rsidP="0040060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>ний-0,19 млн. руб.</w:t>
            </w:r>
          </w:p>
        </w:tc>
        <w:tc>
          <w:tcPr>
            <w:tcW w:w="1670" w:type="dxa"/>
            <w:vAlign w:val="center"/>
          </w:tcPr>
          <w:p w:rsidR="008954E7" w:rsidRPr="007337AA" w:rsidRDefault="008954E7" w:rsidP="008954E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220" w:type="dxa"/>
            <w:vAlign w:val="center"/>
          </w:tcPr>
          <w:p w:rsidR="008954E7" w:rsidRPr="007337AA" w:rsidRDefault="008954E7" w:rsidP="0040060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4C7C91" w:rsidRDefault="00CF5C75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C9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8954E7" w:rsidRPr="004C7C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954E7" w:rsidRPr="005F701E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01E">
              <w:rPr>
                <w:rFonts w:ascii="Times New Roman" w:hAnsi="Times New Roman" w:cs="Times New Roman"/>
                <w:sz w:val="28"/>
                <w:szCs w:val="28"/>
              </w:rPr>
              <w:t>Реконструкция спортивного зала, с. Большевик Ипато</w:t>
            </w:r>
            <w:r w:rsidRPr="005F701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F701E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8954E7" w:rsidRPr="005F701E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01E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Большевистск</w:t>
            </w:r>
            <w:r w:rsidRPr="005F701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F701E">
              <w:rPr>
                <w:rFonts w:ascii="Times New Roman" w:hAnsi="Times New Roman" w:cs="Times New Roman"/>
                <w:sz w:val="28"/>
                <w:szCs w:val="28"/>
              </w:rPr>
              <w:t>го сельсовета</w:t>
            </w:r>
          </w:p>
        </w:tc>
        <w:tc>
          <w:tcPr>
            <w:tcW w:w="1853" w:type="dxa"/>
            <w:vAlign w:val="center"/>
          </w:tcPr>
          <w:p w:rsidR="008954E7" w:rsidRPr="005F701E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01E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2281" w:type="dxa"/>
            <w:vAlign w:val="center"/>
          </w:tcPr>
          <w:p w:rsidR="008954E7" w:rsidRPr="005F701E" w:rsidRDefault="008954E7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F701E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5F701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F701E">
              <w:rPr>
                <w:rFonts w:ascii="Times New Roman" w:hAnsi="Times New Roman" w:cs="Times New Roman"/>
                <w:sz w:val="28"/>
                <w:szCs w:val="28"/>
              </w:rPr>
              <w:t>ний - 4,0 млн. руб.</w:t>
            </w:r>
          </w:p>
        </w:tc>
        <w:tc>
          <w:tcPr>
            <w:tcW w:w="1670" w:type="dxa"/>
            <w:vAlign w:val="center"/>
          </w:tcPr>
          <w:p w:rsidR="008954E7" w:rsidRPr="005F701E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01E">
              <w:rPr>
                <w:rFonts w:ascii="Times New Roman" w:hAnsi="Times New Roman" w:cs="Times New Roman"/>
                <w:sz w:val="28"/>
                <w:szCs w:val="28"/>
              </w:rPr>
              <w:t>2015-2016</w:t>
            </w:r>
          </w:p>
        </w:tc>
        <w:tc>
          <w:tcPr>
            <w:tcW w:w="2220" w:type="dxa"/>
            <w:vAlign w:val="center"/>
          </w:tcPr>
          <w:p w:rsidR="008954E7" w:rsidRPr="005F701E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01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4C7C91" w:rsidRDefault="00CF5C75" w:rsidP="00E334D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C7C9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8954E7" w:rsidRPr="004C7C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954E7" w:rsidRPr="002B2695" w:rsidRDefault="008954E7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Строительство стадиона, с.Большая Джалга Ипато</w:t>
            </w: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8954E7" w:rsidRPr="002B2695" w:rsidRDefault="008954E7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с.Большая Джалга</w:t>
            </w:r>
          </w:p>
        </w:tc>
        <w:tc>
          <w:tcPr>
            <w:tcW w:w="1853" w:type="dxa"/>
            <w:vAlign w:val="center"/>
          </w:tcPr>
          <w:p w:rsidR="008954E7" w:rsidRPr="002B2695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2281" w:type="dxa"/>
            <w:vAlign w:val="center"/>
          </w:tcPr>
          <w:p w:rsidR="008954E7" w:rsidRPr="002B2695" w:rsidRDefault="008954E7" w:rsidP="005419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287E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7E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  <w:r w:rsidR="00CF5C75" w:rsidRPr="005F701E">
              <w:rPr>
                <w:rFonts w:ascii="Times New Roman" w:hAnsi="Times New Roman" w:cs="Times New Roman"/>
                <w:sz w:val="28"/>
                <w:szCs w:val="28"/>
              </w:rPr>
              <w:t xml:space="preserve"> млн. руб.</w:t>
            </w:r>
          </w:p>
        </w:tc>
        <w:tc>
          <w:tcPr>
            <w:tcW w:w="1670" w:type="dxa"/>
            <w:vAlign w:val="center"/>
          </w:tcPr>
          <w:p w:rsidR="008954E7" w:rsidRPr="002B2695" w:rsidRDefault="008954E7" w:rsidP="002B269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8954E7" w:rsidRPr="002B2695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4C7C91" w:rsidRDefault="00CF5C75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C9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8954E7" w:rsidRPr="004C7C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954E7" w:rsidRPr="002B2695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Строительство открытых спортивных площадок, с.Большая Джалга Ипато</w:t>
            </w: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8954E7" w:rsidRPr="002B2695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с.Большая Джалга</w:t>
            </w:r>
          </w:p>
        </w:tc>
        <w:tc>
          <w:tcPr>
            <w:tcW w:w="1853" w:type="dxa"/>
            <w:vAlign w:val="center"/>
          </w:tcPr>
          <w:p w:rsidR="008954E7" w:rsidRPr="002B2695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281" w:type="dxa"/>
            <w:vAlign w:val="center"/>
          </w:tcPr>
          <w:p w:rsidR="008954E7" w:rsidRPr="002B2695" w:rsidRDefault="008954E7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287E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7E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млн. руб.</w:t>
            </w:r>
          </w:p>
        </w:tc>
        <w:tc>
          <w:tcPr>
            <w:tcW w:w="1670" w:type="dxa"/>
            <w:vAlign w:val="center"/>
          </w:tcPr>
          <w:p w:rsidR="008954E7" w:rsidRPr="002B2695" w:rsidRDefault="008954E7" w:rsidP="002B269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8954E7" w:rsidRPr="002B2695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6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4C7C91" w:rsidRDefault="004C7C91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C9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8954E7" w:rsidRPr="004C7C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954E7" w:rsidRPr="00796A35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A35">
              <w:rPr>
                <w:rFonts w:ascii="Times New Roman" w:hAnsi="Times New Roman" w:cs="Times New Roman"/>
                <w:sz w:val="28"/>
                <w:szCs w:val="28"/>
              </w:rPr>
              <w:t>Строительство открытых спортивных площадок, с.Кевсала Ипатовского ра</w:t>
            </w:r>
            <w:r w:rsidRPr="00796A35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96A35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8954E7" w:rsidRPr="00796A35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A3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Кевсалинского сельсовета</w:t>
            </w:r>
          </w:p>
        </w:tc>
        <w:tc>
          <w:tcPr>
            <w:tcW w:w="1853" w:type="dxa"/>
            <w:vAlign w:val="center"/>
          </w:tcPr>
          <w:p w:rsidR="008954E7" w:rsidRPr="00796A35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A35"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  <w:tc>
          <w:tcPr>
            <w:tcW w:w="2281" w:type="dxa"/>
            <w:vAlign w:val="center"/>
          </w:tcPr>
          <w:p w:rsidR="008954E7" w:rsidRPr="00796A35" w:rsidRDefault="008954E7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96A3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96A3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6A35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287E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6A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7E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6A35">
              <w:rPr>
                <w:rFonts w:ascii="Times New Roman" w:hAnsi="Times New Roman" w:cs="Times New Roman"/>
                <w:sz w:val="28"/>
                <w:szCs w:val="28"/>
              </w:rPr>
              <w:t>0,09 млн. руб.</w:t>
            </w:r>
          </w:p>
        </w:tc>
        <w:tc>
          <w:tcPr>
            <w:tcW w:w="1670" w:type="dxa"/>
            <w:vAlign w:val="center"/>
          </w:tcPr>
          <w:p w:rsidR="008954E7" w:rsidRPr="00796A35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A3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8954E7" w:rsidRPr="00796A35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A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4C7C91" w:rsidRDefault="004C7C91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C9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8954E7" w:rsidRPr="004C7C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954E7" w:rsidRPr="007337AA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>Капитальный ремонт здания МКУ «Винодельненский Дом культуры», с. Винодельное Ипатовского района</w:t>
            </w:r>
          </w:p>
        </w:tc>
        <w:tc>
          <w:tcPr>
            <w:tcW w:w="2275" w:type="dxa"/>
          </w:tcPr>
          <w:p w:rsidR="008954E7" w:rsidRPr="007337AA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8954E7" w:rsidRPr="007337AA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2281" w:type="dxa"/>
            <w:vAlign w:val="center"/>
          </w:tcPr>
          <w:p w:rsidR="008954E7" w:rsidRPr="007337AA" w:rsidRDefault="008954E7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бюджет-1,79 млн. руб, </w:t>
            </w:r>
          </w:p>
          <w:p w:rsidR="008954E7" w:rsidRPr="007337AA" w:rsidRDefault="008954E7" w:rsidP="007A485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287E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7E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>0,19 млн. руб.</w:t>
            </w:r>
          </w:p>
        </w:tc>
        <w:tc>
          <w:tcPr>
            <w:tcW w:w="1670" w:type="dxa"/>
            <w:vAlign w:val="center"/>
          </w:tcPr>
          <w:p w:rsidR="008954E7" w:rsidRPr="007337AA" w:rsidRDefault="008954E7" w:rsidP="007A485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>2016 г.</w:t>
            </w:r>
          </w:p>
        </w:tc>
        <w:tc>
          <w:tcPr>
            <w:tcW w:w="2220" w:type="dxa"/>
            <w:vAlign w:val="center"/>
          </w:tcPr>
          <w:p w:rsidR="008954E7" w:rsidRPr="007337AA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4C7C91" w:rsidRDefault="008954E7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C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C7C91" w:rsidRPr="004C7C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C7C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954E7" w:rsidRPr="00FC4168" w:rsidRDefault="008954E7" w:rsidP="00FA4A2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4168">
              <w:rPr>
                <w:rFonts w:ascii="Times New Roman" w:hAnsi="Times New Roman" w:cs="Times New Roman"/>
                <w:sz w:val="28"/>
                <w:szCs w:val="28"/>
              </w:rPr>
              <w:t>Капитальный ремонт здания МКУК  «Кр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C4168">
              <w:rPr>
                <w:rFonts w:ascii="Times New Roman" w:hAnsi="Times New Roman" w:cs="Times New Roman"/>
                <w:sz w:val="28"/>
                <w:szCs w:val="28"/>
              </w:rPr>
              <w:t xml:space="preserve">сочное СКО» в пос. Красочный Ипатовского района </w:t>
            </w:r>
          </w:p>
        </w:tc>
        <w:tc>
          <w:tcPr>
            <w:tcW w:w="2275" w:type="dxa"/>
          </w:tcPr>
          <w:p w:rsidR="008954E7" w:rsidRPr="00FC4168" w:rsidRDefault="008954E7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4168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53" w:type="dxa"/>
            <w:vAlign w:val="center"/>
          </w:tcPr>
          <w:p w:rsidR="008954E7" w:rsidRPr="00FC4168" w:rsidRDefault="008954E7" w:rsidP="00E648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168">
              <w:rPr>
                <w:rFonts w:ascii="Times New Roman" w:hAnsi="Times New Roman" w:cs="Times New Roman"/>
                <w:sz w:val="28"/>
                <w:szCs w:val="28"/>
              </w:rPr>
              <w:t>3,30</w:t>
            </w:r>
          </w:p>
        </w:tc>
        <w:tc>
          <w:tcPr>
            <w:tcW w:w="2281" w:type="dxa"/>
          </w:tcPr>
          <w:p w:rsidR="008954E7" w:rsidRPr="00FC4168" w:rsidRDefault="008954E7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C4168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  <w:r w:rsidR="00287E1E">
              <w:rPr>
                <w:rFonts w:ascii="Times New Roman" w:hAnsi="Times New Roman" w:cs="Times New Roman"/>
                <w:sz w:val="28"/>
                <w:szCs w:val="28"/>
              </w:rPr>
              <w:t>-3,0 млн. руб.</w:t>
            </w:r>
            <w:r w:rsidRPr="00FC41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954E7" w:rsidRPr="00FC4168" w:rsidRDefault="008954E7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4168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FC416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C4168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287E1E">
              <w:rPr>
                <w:rFonts w:ascii="Times New Roman" w:hAnsi="Times New Roman" w:cs="Times New Roman"/>
                <w:sz w:val="28"/>
                <w:szCs w:val="28"/>
              </w:rPr>
              <w:t xml:space="preserve"> - 0,3 млн. руб.</w:t>
            </w:r>
          </w:p>
        </w:tc>
        <w:tc>
          <w:tcPr>
            <w:tcW w:w="1670" w:type="dxa"/>
            <w:vAlign w:val="center"/>
          </w:tcPr>
          <w:p w:rsidR="008954E7" w:rsidRPr="00FC4168" w:rsidRDefault="008954E7" w:rsidP="00E648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168">
              <w:rPr>
                <w:rFonts w:ascii="Times New Roman" w:hAnsi="Times New Roman" w:cs="Times New Roman"/>
                <w:sz w:val="28"/>
                <w:szCs w:val="28"/>
              </w:rPr>
              <w:t>2015-2017 гг.</w:t>
            </w:r>
          </w:p>
        </w:tc>
        <w:tc>
          <w:tcPr>
            <w:tcW w:w="2220" w:type="dxa"/>
            <w:vAlign w:val="center"/>
          </w:tcPr>
          <w:p w:rsidR="008954E7" w:rsidRPr="00FC4168" w:rsidRDefault="008954E7" w:rsidP="00E648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1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4C7C91" w:rsidRDefault="004C7C91" w:rsidP="004C7C9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C9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8954E7" w:rsidRPr="004C7C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954E7" w:rsidRPr="000C0053" w:rsidRDefault="008954E7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0053">
              <w:rPr>
                <w:rFonts w:ascii="Times New Roman" w:hAnsi="Times New Roman" w:cs="Times New Roman"/>
                <w:sz w:val="28"/>
                <w:szCs w:val="28"/>
              </w:rPr>
              <w:t>Реставрация могилы Героя Советского Союза Ф.Н. Ротко в составе мемориала «Огонь Вечной Славы», с.Тахта Ип</w:t>
            </w:r>
            <w:r w:rsidRPr="000C00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C0053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8954E7" w:rsidRPr="000C0053" w:rsidRDefault="008954E7" w:rsidP="00BC253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005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Тахтинского сельсовета</w:t>
            </w:r>
          </w:p>
        </w:tc>
        <w:tc>
          <w:tcPr>
            <w:tcW w:w="1853" w:type="dxa"/>
            <w:vAlign w:val="center"/>
          </w:tcPr>
          <w:p w:rsidR="008954E7" w:rsidRPr="000C0053" w:rsidRDefault="008954E7" w:rsidP="00E648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053">
              <w:rPr>
                <w:rFonts w:ascii="Times New Roman" w:hAnsi="Times New Roman" w:cs="Times New Roman"/>
                <w:sz w:val="28"/>
                <w:szCs w:val="28"/>
              </w:rPr>
              <w:t>2,51</w:t>
            </w:r>
          </w:p>
        </w:tc>
        <w:tc>
          <w:tcPr>
            <w:tcW w:w="2281" w:type="dxa"/>
          </w:tcPr>
          <w:p w:rsidR="008954E7" w:rsidRPr="000C0053" w:rsidRDefault="008954E7" w:rsidP="0069488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C0053">
              <w:rPr>
                <w:rFonts w:ascii="Times New Roman" w:hAnsi="Times New Roman" w:cs="Times New Roman"/>
                <w:sz w:val="28"/>
                <w:szCs w:val="28"/>
              </w:rPr>
              <w:t>краевой бюджет -2,26</w:t>
            </w:r>
            <w:r w:rsidRPr="00B0203D">
              <w:rPr>
                <w:rFonts w:ascii="Times New Roman" w:hAnsi="Times New Roman" w:cs="Times New Roman"/>
                <w:sz w:val="28"/>
                <w:szCs w:val="28"/>
              </w:rPr>
              <w:t xml:space="preserve"> млн. руб.</w:t>
            </w:r>
            <w:r w:rsidRPr="000C00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954E7" w:rsidRPr="000C0053" w:rsidRDefault="008954E7" w:rsidP="0069488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C0053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0C005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C0053">
              <w:rPr>
                <w:rFonts w:ascii="Times New Roman" w:hAnsi="Times New Roman" w:cs="Times New Roman"/>
                <w:sz w:val="28"/>
                <w:szCs w:val="28"/>
              </w:rPr>
              <w:t>ний-0,25</w:t>
            </w:r>
            <w:r w:rsidRPr="00B0203D">
              <w:rPr>
                <w:rFonts w:ascii="Times New Roman" w:hAnsi="Times New Roman" w:cs="Times New Roman"/>
                <w:sz w:val="28"/>
                <w:szCs w:val="28"/>
              </w:rPr>
              <w:t xml:space="preserve"> млн. руб.</w:t>
            </w:r>
          </w:p>
        </w:tc>
        <w:tc>
          <w:tcPr>
            <w:tcW w:w="1670" w:type="dxa"/>
            <w:vAlign w:val="center"/>
          </w:tcPr>
          <w:p w:rsidR="008954E7" w:rsidRPr="000C0053" w:rsidRDefault="008954E7" w:rsidP="003446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05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8954E7" w:rsidRPr="000C0053" w:rsidRDefault="008954E7" w:rsidP="00E648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0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4C7C91" w:rsidRDefault="004C7C91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C91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3820" w:type="dxa"/>
          </w:tcPr>
          <w:p w:rsidR="008954E7" w:rsidRPr="0017240D" w:rsidRDefault="008954E7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25D2E">
              <w:rPr>
                <w:rFonts w:ascii="Times New Roman" w:hAnsi="Times New Roman" w:cs="Times New Roman"/>
                <w:sz w:val="28"/>
                <w:szCs w:val="28"/>
              </w:rPr>
              <w:t>Текущий ремонт мемориал</w:t>
            </w:r>
            <w:r w:rsidRPr="00025D2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25D2E">
              <w:rPr>
                <w:rFonts w:ascii="Times New Roman" w:hAnsi="Times New Roman" w:cs="Times New Roman"/>
                <w:sz w:val="28"/>
                <w:szCs w:val="28"/>
              </w:rPr>
              <w:t xml:space="preserve">ного комплекса «Скорбящая </w:t>
            </w:r>
            <w:r w:rsidRPr="00025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мать», с. Первомайское Ип</w:t>
            </w:r>
            <w:r w:rsidRPr="00025D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25D2E">
              <w:rPr>
                <w:rFonts w:ascii="Times New Roman" w:hAnsi="Times New Roman" w:cs="Times New Roman"/>
                <w:sz w:val="28"/>
                <w:szCs w:val="28"/>
              </w:rPr>
              <w:t xml:space="preserve">товского района </w:t>
            </w:r>
          </w:p>
        </w:tc>
        <w:tc>
          <w:tcPr>
            <w:tcW w:w="2275" w:type="dxa"/>
          </w:tcPr>
          <w:p w:rsidR="008954E7" w:rsidRPr="0017240D" w:rsidRDefault="008954E7" w:rsidP="00BC253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25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муниципального </w:t>
            </w:r>
            <w:r w:rsidRPr="00025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Первомайского сельсовета</w:t>
            </w:r>
          </w:p>
        </w:tc>
        <w:tc>
          <w:tcPr>
            <w:tcW w:w="1853" w:type="dxa"/>
            <w:vAlign w:val="center"/>
          </w:tcPr>
          <w:p w:rsidR="008954E7" w:rsidRPr="00025D2E" w:rsidRDefault="008954E7" w:rsidP="00E648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0,22</w:t>
            </w:r>
          </w:p>
        </w:tc>
        <w:tc>
          <w:tcPr>
            <w:tcW w:w="2281" w:type="dxa"/>
          </w:tcPr>
          <w:p w:rsidR="008954E7" w:rsidRPr="00025D2E" w:rsidRDefault="008954E7" w:rsidP="00025D2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5D2E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025D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25D2E">
              <w:rPr>
                <w:rFonts w:ascii="Times New Roman" w:hAnsi="Times New Roman" w:cs="Times New Roman"/>
                <w:sz w:val="28"/>
                <w:szCs w:val="28"/>
              </w:rPr>
              <w:t xml:space="preserve">ний-0,22 млн. </w:t>
            </w:r>
            <w:r w:rsidRPr="00025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670" w:type="dxa"/>
            <w:vAlign w:val="center"/>
          </w:tcPr>
          <w:p w:rsidR="008954E7" w:rsidRPr="00025D2E" w:rsidRDefault="008954E7" w:rsidP="003446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2015 </w:t>
            </w:r>
          </w:p>
        </w:tc>
        <w:tc>
          <w:tcPr>
            <w:tcW w:w="2220" w:type="dxa"/>
            <w:vAlign w:val="center"/>
          </w:tcPr>
          <w:p w:rsidR="008954E7" w:rsidRPr="00025D2E" w:rsidRDefault="008954E7" w:rsidP="00E648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D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4C7C91" w:rsidRDefault="004C7C91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C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65.</w:t>
            </w:r>
          </w:p>
        </w:tc>
        <w:tc>
          <w:tcPr>
            <w:tcW w:w="3820" w:type="dxa"/>
          </w:tcPr>
          <w:p w:rsidR="008954E7" w:rsidRPr="00025D2E" w:rsidRDefault="008954E7" w:rsidP="0091698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 xml:space="preserve"> ремонт здания МКУ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Первомайское СКО</w:t>
            </w: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заменой кресел</w:t>
            </w: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 xml:space="preserve">, 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майское</w:t>
            </w:r>
            <w:r w:rsidRPr="007337AA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8954E7" w:rsidRPr="00025D2E" w:rsidRDefault="008954E7" w:rsidP="00BC253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D2E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Первомайского сельсовета</w:t>
            </w:r>
          </w:p>
        </w:tc>
        <w:tc>
          <w:tcPr>
            <w:tcW w:w="1853" w:type="dxa"/>
            <w:vAlign w:val="center"/>
          </w:tcPr>
          <w:p w:rsidR="008954E7" w:rsidRPr="00DA77B6" w:rsidRDefault="008954E7" w:rsidP="0091698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7B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F5C75" w:rsidRPr="00DA77B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281" w:type="dxa"/>
          </w:tcPr>
          <w:p w:rsidR="008954E7" w:rsidRPr="00DA77B6" w:rsidRDefault="008954E7" w:rsidP="00CF5C7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A77B6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DA77B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A77B6">
              <w:rPr>
                <w:rFonts w:ascii="Times New Roman" w:hAnsi="Times New Roman" w:cs="Times New Roman"/>
                <w:sz w:val="28"/>
                <w:szCs w:val="28"/>
              </w:rPr>
              <w:t>ний-0,4</w:t>
            </w:r>
            <w:r w:rsidR="00CF5C75" w:rsidRPr="00DA77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A77B6">
              <w:rPr>
                <w:rFonts w:ascii="Times New Roman" w:hAnsi="Times New Roman" w:cs="Times New Roman"/>
                <w:sz w:val="28"/>
                <w:szCs w:val="28"/>
              </w:rPr>
              <w:t xml:space="preserve"> млн. руб.</w:t>
            </w:r>
          </w:p>
        </w:tc>
        <w:tc>
          <w:tcPr>
            <w:tcW w:w="1670" w:type="dxa"/>
            <w:vAlign w:val="center"/>
          </w:tcPr>
          <w:p w:rsidR="008954E7" w:rsidRPr="00025D2E" w:rsidRDefault="008954E7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D2E">
              <w:rPr>
                <w:rFonts w:ascii="Times New Roman" w:hAnsi="Times New Roman" w:cs="Times New Roman"/>
                <w:sz w:val="28"/>
                <w:szCs w:val="28"/>
              </w:rPr>
              <w:t xml:space="preserve">2015 </w:t>
            </w:r>
          </w:p>
        </w:tc>
        <w:tc>
          <w:tcPr>
            <w:tcW w:w="2220" w:type="dxa"/>
            <w:vAlign w:val="center"/>
          </w:tcPr>
          <w:p w:rsidR="008954E7" w:rsidRPr="00025D2E" w:rsidRDefault="008954E7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D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17240D" w:rsidRDefault="008954E7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20" w:type="dxa"/>
          </w:tcPr>
          <w:p w:rsidR="008954E7" w:rsidRPr="004C7C91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C9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75" w:type="dxa"/>
          </w:tcPr>
          <w:p w:rsidR="008954E7" w:rsidRPr="0017240D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53" w:type="dxa"/>
            <w:vAlign w:val="center"/>
          </w:tcPr>
          <w:p w:rsidR="008954E7" w:rsidRPr="00AB5E45" w:rsidRDefault="008954E7" w:rsidP="004C7C9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E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C7C91" w:rsidRPr="00AB5E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B5E4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C7C91" w:rsidRPr="00AB5E4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281" w:type="dxa"/>
            <w:vAlign w:val="center"/>
          </w:tcPr>
          <w:p w:rsidR="008954E7" w:rsidRPr="00AB5E45" w:rsidRDefault="008954E7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:rsidR="008954E7" w:rsidRPr="00AB5E45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:rsidR="008954E7" w:rsidRPr="00AB5E45" w:rsidRDefault="004C7C91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E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17240D" w:rsidRDefault="008954E7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20" w:type="dxa"/>
          </w:tcPr>
          <w:p w:rsidR="008954E7" w:rsidRPr="004C7C91" w:rsidRDefault="008954E7" w:rsidP="009B72D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C91">
              <w:rPr>
                <w:rFonts w:ascii="Times New Roman" w:hAnsi="Times New Roman" w:cs="Times New Roman"/>
                <w:sz w:val="28"/>
                <w:szCs w:val="28"/>
              </w:rPr>
              <w:t>ВСЕГО по социальным пр</w:t>
            </w:r>
            <w:r w:rsidRPr="004C7C9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C7C91">
              <w:rPr>
                <w:rFonts w:ascii="Times New Roman" w:hAnsi="Times New Roman" w:cs="Times New Roman"/>
                <w:sz w:val="28"/>
                <w:szCs w:val="28"/>
              </w:rPr>
              <w:t>ектам</w:t>
            </w:r>
          </w:p>
        </w:tc>
        <w:tc>
          <w:tcPr>
            <w:tcW w:w="2275" w:type="dxa"/>
          </w:tcPr>
          <w:p w:rsidR="008954E7" w:rsidRPr="0017240D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53" w:type="dxa"/>
            <w:vAlign w:val="center"/>
          </w:tcPr>
          <w:p w:rsidR="008954E7" w:rsidRPr="00AB5E45" w:rsidRDefault="008954E7" w:rsidP="004C7C9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E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C7C91" w:rsidRPr="00AB5E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B5E4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C7C91" w:rsidRPr="00AB5E4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281" w:type="dxa"/>
            <w:vAlign w:val="center"/>
          </w:tcPr>
          <w:p w:rsidR="008954E7" w:rsidRPr="00AB5E45" w:rsidRDefault="008954E7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:rsidR="008954E7" w:rsidRPr="00AB5E45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:rsidR="008954E7" w:rsidRPr="00AB5E45" w:rsidRDefault="008954E7" w:rsidP="004C7C9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E4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  <w:r w:rsidR="004C7C91" w:rsidRPr="00AB5E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954E7" w:rsidRPr="0017240D" w:rsidTr="005A486F">
        <w:tc>
          <w:tcPr>
            <w:tcW w:w="14936" w:type="dxa"/>
            <w:gridSpan w:val="7"/>
            <w:vAlign w:val="center"/>
          </w:tcPr>
          <w:p w:rsidR="008954E7" w:rsidRPr="006C445C" w:rsidRDefault="008954E7" w:rsidP="00E334D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45C">
              <w:rPr>
                <w:rFonts w:ascii="Times New Roman" w:hAnsi="Times New Roman" w:cs="Times New Roman"/>
                <w:b/>
                <w:sz w:val="28"/>
                <w:szCs w:val="28"/>
              </w:rPr>
              <w:t>Инфраструктурные проекты</w:t>
            </w:r>
          </w:p>
        </w:tc>
      </w:tr>
      <w:tr w:rsidR="008954E7" w:rsidRPr="0017240D" w:rsidTr="005A486F">
        <w:tc>
          <w:tcPr>
            <w:tcW w:w="14936" w:type="dxa"/>
            <w:gridSpan w:val="7"/>
            <w:vAlign w:val="center"/>
          </w:tcPr>
          <w:p w:rsidR="008954E7" w:rsidRPr="006C445C" w:rsidRDefault="008954E7" w:rsidP="008E6F9A">
            <w:pPr>
              <w:pStyle w:val="ConsPlusNormal"/>
              <w:numPr>
                <w:ilvl w:val="0"/>
                <w:numId w:val="6"/>
              </w:numPr>
              <w:ind w:left="567" w:hanging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4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Программы социально – экономического развития муниципальных образований городского и сельских </w:t>
            </w:r>
          </w:p>
          <w:p w:rsidR="008954E7" w:rsidRPr="006C445C" w:rsidRDefault="008954E7" w:rsidP="008E6F9A">
            <w:pPr>
              <w:pStyle w:val="ConsPlusNormal"/>
              <w:ind w:left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45C">
              <w:rPr>
                <w:rFonts w:ascii="Times New Roman" w:hAnsi="Times New Roman" w:cs="Times New Roman"/>
                <w:b/>
                <w:sz w:val="28"/>
                <w:szCs w:val="28"/>
              </w:rPr>
              <w:t>поселений Ипатовского района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6C445C" w:rsidRDefault="0038293D" w:rsidP="00E3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45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8954E7" w:rsidRPr="006C44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954E7" w:rsidRPr="00C742C6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42C6">
              <w:rPr>
                <w:rFonts w:ascii="Times New Roman" w:hAnsi="Times New Roman" w:cs="Times New Roman"/>
                <w:sz w:val="28"/>
                <w:szCs w:val="28"/>
              </w:rPr>
              <w:t>Реконструкция Объездной автодороги в г.Ипатово от ул.Школьной до а/д Астр</w:t>
            </w:r>
            <w:r w:rsidRPr="00C742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742C6">
              <w:rPr>
                <w:rFonts w:ascii="Times New Roman" w:hAnsi="Times New Roman" w:cs="Times New Roman"/>
                <w:sz w:val="28"/>
                <w:szCs w:val="28"/>
              </w:rPr>
              <w:t>хань –Элиста- Ставрополь 4,093 км</w:t>
            </w:r>
          </w:p>
        </w:tc>
        <w:tc>
          <w:tcPr>
            <w:tcW w:w="2275" w:type="dxa"/>
          </w:tcPr>
          <w:p w:rsidR="008954E7" w:rsidRPr="00C742C6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42C6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г. Ипатово</w:t>
            </w:r>
          </w:p>
        </w:tc>
        <w:tc>
          <w:tcPr>
            <w:tcW w:w="1853" w:type="dxa"/>
            <w:vAlign w:val="center"/>
          </w:tcPr>
          <w:p w:rsidR="008954E7" w:rsidRPr="00C742C6" w:rsidRDefault="008954E7" w:rsidP="00C14C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2C6">
              <w:rPr>
                <w:rFonts w:ascii="Times New Roman" w:hAnsi="Times New Roman" w:cs="Times New Roman"/>
                <w:sz w:val="28"/>
                <w:szCs w:val="28"/>
              </w:rPr>
              <w:t>124,57</w:t>
            </w:r>
          </w:p>
        </w:tc>
        <w:tc>
          <w:tcPr>
            <w:tcW w:w="2281" w:type="dxa"/>
          </w:tcPr>
          <w:p w:rsidR="008954E7" w:rsidRPr="00C742C6" w:rsidRDefault="008954E7" w:rsidP="00287E1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42C6">
              <w:rPr>
                <w:rFonts w:ascii="Times New Roman" w:hAnsi="Times New Roman" w:cs="Times New Roman"/>
                <w:sz w:val="28"/>
                <w:szCs w:val="28"/>
              </w:rPr>
              <w:t>краевой бюджет-118,01 млн. руб</w:t>
            </w:r>
            <w:r w:rsidR="00287E1E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Pr="00C742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954E7" w:rsidRPr="00C742C6" w:rsidRDefault="008954E7" w:rsidP="00287E1E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42C6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C742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742C6">
              <w:rPr>
                <w:rFonts w:ascii="Times New Roman" w:hAnsi="Times New Roman" w:cs="Times New Roman"/>
                <w:sz w:val="28"/>
                <w:szCs w:val="28"/>
              </w:rPr>
              <w:t>ний- 6,56 млн. руб.</w:t>
            </w:r>
          </w:p>
        </w:tc>
        <w:tc>
          <w:tcPr>
            <w:tcW w:w="1670" w:type="dxa"/>
            <w:vAlign w:val="center"/>
          </w:tcPr>
          <w:p w:rsidR="008954E7" w:rsidRPr="00C742C6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2C6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8954E7" w:rsidRPr="00C742C6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2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6C445C" w:rsidRDefault="0038293D" w:rsidP="00A01F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45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8954E7" w:rsidRPr="006C44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954E7" w:rsidRPr="00283A42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A42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разводящих сетей газопровода хутор Кундули Ипатовского района на 2016-2020 годы </w:t>
            </w:r>
          </w:p>
        </w:tc>
        <w:tc>
          <w:tcPr>
            <w:tcW w:w="2275" w:type="dxa"/>
          </w:tcPr>
          <w:p w:rsidR="008954E7" w:rsidRPr="00283A42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A42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Кевсалинского сельсовета</w:t>
            </w:r>
          </w:p>
        </w:tc>
        <w:tc>
          <w:tcPr>
            <w:tcW w:w="1853" w:type="dxa"/>
            <w:vAlign w:val="center"/>
          </w:tcPr>
          <w:p w:rsidR="008954E7" w:rsidRPr="00283A42" w:rsidRDefault="008954E7" w:rsidP="00283A4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A42">
              <w:rPr>
                <w:rFonts w:ascii="Times New Roman" w:hAnsi="Times New Roman" w:cs="Times New Roman"/>
                <w:sz w:val="28"/>
                <w:szCs w:val="28"/>
              </w:rPr>
              <w:t>83,00</w:t>
            </w:r>
          </w:p>
        </w:tc>
        <w:tc>
          <w:tcPr>
            <w:tcW w:w="2281" w:type="dxa"/>
            <w:vAlign w:val="center"/>
          </w:tcPr>
          <w:p w:rsidR="008954E7" w:rsidRPr="00283A42" w:rsidRDefault="008954E7" w:rsidP="00283A4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83A42">
              <w:rPr>
                <w:rFonts w:ascii="Times New Roman" w:hAnsi="Times New Roman" w:cs="Times New Roman"/>
                <w:sz w:val="28"/>
                <w:szCs w:val="28"/>
              </w:rPr>
              <w:t>федеральный бюджет и кра</w:t>
            </w:r>
            <w:r w:rsidRPr="00283A4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83A42">
              <w:rPr>
                <w:rFonts w:ascii="Times New Roman" w:hAnsi="Times New Roman" w:cs="Times New Roman"/>
                <w:sz w:val="28"/>
                <w:szCs w:val="28"/>
              </w:rPr>
              <w:t>вой бюджет, бюджет посел</w:t>
            </w:r>
            <w:r w:rsidRPr="00283A4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83A42">
              <w:rPr>
                <w:rFonts w:ascii="Times New Roman" w:hAnsi="Times New Roman" w:cs="Times New Roman"/>
                <w:sz w:val="28"/>
                <w:szCs w:val="28"/>
              </w:rPr>
              <w:t>ний- 3,0 млн. руб.</w:t>
            </w:r>
          </w:p>
        </w:tc>
        <w:tc>
          <w:tcPr>
            <w:tcW w:w="1670" w:type="dxa"/>
            <w:vAlign w:val="center"/>
          </w:tcPr>
          <w:p w:rsidR="008954E7" w:rsidRPr="00283A42" w:rsidRDefault="008954E7" w:rsidP="00283A4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A42">
              <w:rPr>
                <w:rFonts w:ascii="Times New Roman" w:hAnsi="Times New Roman" w:cs="Times New Roman"/>
                <w:sz w:val="28"/>
                <w:szCs w:val="28"/>
              </w:rPr>
              <w:t>2015-2020</w:t>
            </w:r>
          </w:p>
        </w:tc>
        <w:tc>
          <w:tcPr>
            <w:tcW w:w="2220" w:type="dxa"/>
            <w:vAlign w:val="center"/>
          </w:tcPr>
          <w:p w:rsidR="008954E7" w:rsidRPr="00283A42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A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6C445C" w:rsidRDefault="0038293D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45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8954E7" w:rsidRPr="006C44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954E7" w:rsidRPr="00025D2E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D2E">
              <w:rPr>
                <w:rFonts w:ascii="Times New Roman" w:hAnsi="Times New Roman" w:cs="Times New Roman"/>
                <w:sz w:val="28"/>
                <w:szCs w:val="28"/>
              </w:rPr>
              <w:t>Реконструкция разводящих сетей водопровода в с.Первомайском Ипатовского района на 2014-2017 годы и на период до 2020 года</w:t>
            </w:r>
          </w:p>
        </w:tc>
        <w:tc>
          <w:tcPr>
            <w:tcW w:w="2275" w:type="dxa"/>
          </w:tcPr>
          <w:p w:rsidR="008954E7" w:rsidRPr="00025D2E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D2E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Первомайского сельсовета</w:t>
            </w:r>
          </w:p>
        </w:tc>
        <w:tc>
          <w:tcPr>
            <w:tcW w:w="1853" w:type="dxa"/>
            <w:vAlign w:val="center"/>
          </w:tcPr>
          <w:p w:rsidR="008954E7" w:rsidRPr="00025D2E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D2E"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  <w:tc>
          <w:tcPr>
            <w:tcW w:w="2281" w:type="dxa"/>
            <w:vAlign w:val="center"/>
          </w:tcPr>
          <w:p w:rsidR="008954E7" w:rsidRPr="00025D2E" w:rsidRDefault="008954E7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5D2E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025D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25D2E">
              <w:rPr>
                <w:rFonts w:ascii="Times New Roman" w:hAnsi="Times New Roman" w:cs="Times New Roman"/>
                <w:sz w:val="28"/>
                <w:szCs w:val="28"/>
              </w:rPr>
              <w:t>ний-6,0</w:t>
            </w:r>
            <w:r w:rsidR="00287E1E"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 млн. руб.</w:t>
            </w:r>
          </w:p>
        </w:tc>
        <w:tc>
          <w:tcPr>
            <w:tcW w:w="1670" w:type="dxa"/>
            <w:vAlign w:val="center"/>
          </w:tcPr>
          <w:p w:rsidR="008954E7" w:rsidRPr="00025D2E" w:rsidRDefault="008954E7" w:rsidP="00821CF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D2E">
              <w:rPr>
                <w:rFonts w:ascii="Times New Roman" w:hAnsi="Times New Roman" w:cs="Times New Roman"/>
                <w:sz w:val="28"/>
                <w:szCs w:val="28"/>
              </w:rPr>
              <w:t>2016-2020</w:t>
            </w:r>
          </w:p>
        </w:tc>
        <w:tc>
          <w:tcPr>
            <w:tcW w:w="2220" w:type="dxa"/>
            <w:vAlign w:val="center"/>
          </w:tcPr>
          <w:p w:rsidR="008954E7" w:rsidRPr="00025D2E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D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6C445C" w:rsidRDefault="0038293D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45C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3820" w:type="dxa"/>
          </w:tcPr>
          <w:p w:rsidR="008954E7" w:rsidRPr="0025775C" w:rsidRDefault="008954E7" w:rsidP="000A33D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 xml:space="preserve">ги, 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Бурукшун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</w:t>
            </w:r>
          </w:p>
        </w:tc>
        <w:tc>
          <w:tcPr>
            <w:tcW w:w="2275" w:type="dxa"/>
          </w:tcPr>
          <w:p w:rsidR="008954E7" w:rsidRPr="00505292" w:rsidRDefault="008954E7" w:rsidP="000A33D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 xml:space="preserve">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с.Бурукшун</w:t>
            </w:r>
          </w:p>
        </w:tc>
        <w:tc>
          <w:tcPr>
            <w:tcW w:w="1853" w:type="dxa"/>
            <w:vAlign w:val="center"/>
          </w:tcPr>
          <w:p w:rsidR="008954E7" w:rsidRPr="0025775C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2281" w:type="dxa"/>
            <w:vAlign w:val="center"/>
          </w:tcPr>
          <w:p w:rsidR="008954E7" w:rsidRPr="00505292" w:rsidRDefault="008954E7" w:rsidP="00073E6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краевой бюджет-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 xml:space="preserve"> млн. руб., </w:t>
            </w:r>
          </w:p>
          <w:p w:rsidR="008954E7" w:rsidRPr="0025775C" w:rsidRDefault="008954E7" w:rsidP="00073E6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ний-0,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 xml:space="preserve"> млн. руб.</w:t>
            </w:r>
          </w:p>
        </w:tc>
        <w:tc>
          <w:tcPr>
            <w:tcW w:w="1670" w:type="dxa"/>
            <w:vAlign w:val="center"/>
          </w:tcPr>
          <w:p w:rsidR="008954E7" w:rsidRPr="00505292" w:rsidRDefault="008954E7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8954E7" w:rsidRPr="00505292" w:rsidRDefault="008954E7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D55985">
        <w:tc>
          <w:tcPr>
            <w:tcW w:w="817" w:type="dxa"/>
          </w:tcPr>
          <w:p w:rsidR="008954E7" w:rsidRPr="006C445C" w:rsidRDefault="0038293D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45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8954E7" w:rsidRPr="006C44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954E7" w:rsidRPr="00B9214F" w:rsidRDefault="008954E7" w:rsidP="00B9214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14F">
              <w:rPr>
                <w:rFonts w:ascii="Times New Roman" w:hAnsi="Times New Roman" w:cs="Times New Roman"/>
                <w:sz w:val="28"/>
                <w:szCs w:val="28"/>
              </w:rPr>
              <w:t>Ремонт внутрипоселковых дорог в асфальтовом испо</w:t>
            </w:r>
            <w:r w:rsidRPr="00B9214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B9214F">
              <w:rPr>
                <w:rFonts w:ascii="Times New Roman" w:hAnsi="Times New Roman" w:cs="Times New Roman"/>
                <w:sz w:val="28"/>
                <w:szCs w:val="28"/>
              </w:rPr>
              <w:t>нении, пос.Большевик Ип</w:t>
            </w:r>
            <w:r w:rsidRPr="00B9214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214F">
              <w:rPr>
                <w:rFonts w:ascii="Times New Roman" w:hAnsi="Times New Roman" w:cs="Times New Roman"/>
                <w:sz w:val="28"/>
                <w:szCs w:val="28"/>
              </w:rPr>
              <w:t>товского района по ул.Садовая, ул.Тамбовская, ул.Социалистическая прот</w:t>
            </w:r>
            <w:r w:rsidRPr="00B921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B9214F">
              <w:rPr>
                <w:rFonts w:ascii="Times New Roman" w:hAnsi="Times New Roman" w:cs="Times New Roman"/>
                <w:sz w:val="28"/>
                <w:szCs w:val="28"/>
              </w:rPr>
              <w:t>женностью 570 м.</w:t>
            </w:r>
          </w:p>
        </w:tc>
        <w:tc>
          <w:tcPr>
            <w:tcW w:w="2275" w:type="dxa"/>
          </w:tcPr>
          <w:p w:rsidR="008954E7" w:rsidRPr="00B9214F" w:rsidRDefault="008954E7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14F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Большевистск</w:t>
            </w:r>
            <w:r w:rsidRPr="00B9214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214F">
              <w:rPr>
                <w:rFonts w:ascii="Times New Roman" w:hAnsi="Times New Roman" w:cs="Times New Roman"/>
                <w:sz w:val="28"/>
                <w:szCs w:val="28"/>
              </w:rPr>
              <w:t>го сельсовета</w:t>
            </w:r>
          </w:p>
        </w:tc>
        <w:tc>
          <w:tcPr>
            <w:tcW w:w="1853" w:type="dxa"/>
            <w:vAlign w:val="center"/>
          </w:tcPr>
          <w:p w:rsidR="008954E7" w:rsidRPr="00B9214F" w:rsidRDefault="008954E7" w:rsidP="00872C0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921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9214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81" w:type="dxa"/>
          </w:tcPr>
          <w:p w:rsidR="008954E7" w:rsidRPr="00B9214F" w:rsidRDefault="008954E7" w:rsidP="00D5598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214F">
              <w:rPr>
                <w:rFonts w:ascii="Times New Roman" w:hAnsi="Times New Roman" w:cs="Times New Roman"/>
                <w:sz w:val="28"/>
                <w:szCs w:val="28"/>
              </w:rPr>
              <w:t>краевой бюджет -0,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Pr="00B9214F">
              <w:rPr>
                <w:rFonts w:ascii="Times New Roman" w:hAnsi="Times New Roman" w:cs="Times New Roman"/>
                <w:sz w:val="28"/>
                <w:szCs w:val="28"/>
              </w:rPr>
              <w:t xml:space="preserve"> млн. руб., </w:t>
            </w:r>
          </w:p>
          <w:p w:rsidR="008954E7" w:rsidRPr="00B9214F" w:rsidRDefault="008954E7" w:rsidP="00B9214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214F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B9214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214F">
              <w:rPr>
                <w:rFonts w:ascii="Times New Roman" w:hAnsi="Times New Roman" w:cs="Times New Roman"/>
                <w:sz w:val="28"/>
                <w:szCs w:val="28"/>
              </w:rPr>
              <w:t>ний-0,38 млн. руб.</w:t>
            </w:r>
          </w:p>
        </w:tc>
        <w:tc>
          <w:tcPr>
            <w:tcW w:w="1670" w:type="dxa"/>
            <w:vAlign w:val="center"/>
          </w:tcPr>
          <w:p w:rsidR="008954E7" w:rsidRPr="00B9214F" w:rsidRDefault="008954E7" w:rsidP="00B921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14F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8954E7" w:rsidRPr="00B9214F" w:rsidRDefault="008954E7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14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6C445C" w:rsidRDefault="0038293D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4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  <w:r w:rsidR="008954E7" w:rsidRPr="006C44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954E7" w:rsidRPr="00505292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ги в асфальтовом исполн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нии, пос. Винодельненский, ул.Олимпийская Ипатовского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протяженностью 700 м.</w:t>
            </w:r>
          </w:p>
        </w:tc>
        <w:tc>
          <w:tcPr>
            <w:tcW w:w="2275" w:type="dxa"/>
          </w:tcPr>
          <w:p w:rsidR="008954E7" w:rsidRPr="00505292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8954E7" w:rsidRPr="00505292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  <w:r w:rsidR="006C44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8954E7" w:rsidRPr="00505292" w:rsidRDefault="008954E7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краевой бюджет-1,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 xml:space="preserve"> млн. руб., </w:t>
            </w:r>
          </w:p>
          <w:p w:rsidR="008954E7" w:rsidRPr="00505292" w:rsidRDefault="008954E7" w:rsidP="009E27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="00287E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7E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1,24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 xml:space="preserve"> млн. руб.</w:t>
            </w:r>
          </w:p>
        </w:tc>
        <w:tc>
          <w:tcPr>
            <w:tcW w:w="1670" w:type="dxa"/>
            <w:vAlign w:val="center"/>
          </w:tcPr>
          <w:p w:rsidR="008954E7" w:rsidRPr="00505292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8954E7" w:rsidRPr="00505292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6C445C" w:rsidRDefault="0038293D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45C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3820" w:type="dxa"/>
          </w:tcPr>
          <w:p w:rsidR="008954E7" w:rsidRPr="00505292" w:rsidRDefault="008954E7" w:rsidP="00562DD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покрытия из 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туарной плитки на централ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площади, пос. Винодел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ненский Ипатовского района по ул.Советская,1</w:t>
            </w:r>
          </w:p>
        </w:tc>
        <w:tc>
          <w:tcPr>
            <w:tcW w:w="2275" w:type="dxa"/>
          </w:tcPr>
          <w:p w:rsidR="008954E7" w:rsidRPr="00505292" w:rsidRDefault="008954E7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05292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8954E7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  <w:r w:rsidR="006C44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8954E7" w:rsidRPr="00505292" w:rsidRDefault="008954E7" w:rsidP="0019235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92351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19235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92351">
              <w:rPr>
                <w:rFonts w:ascii="Times New Roman" w:hAnsi="Times New Roman" w:cs="Times New Roman"/>
                <w:sz w:val="28"/>
                <w:szCs w:val="28"/>
              </w:rPr>
              <w:t>ний-0,20 млн.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70" w:type="dxa"/>
            <w:vAlign w:val="center"/>
          </w:tcPr>
          <w:p w:rsidR="008954E7" w:rsidRPr="00505292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8954E7" w:rsidRPr="00505292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6C445C" w:rsidRDefault="0038293D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4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954E7" w:rsidRPr="006C445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0" w:type="dxa"/>
          </w:tcPr>
          <w:p w:rsidR="008954E7" w:rsidRPr="002B4C7C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C7C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2B4C7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B4C7C">
              <w:rPr>
                <w:rFonts w:ascii="Times New Roman" w:hAnsi="Times New Roman" w:cs="Times New Roman"/>
                <w:sz w:val="28"/>
                <w:szCs w:val="28"/>
              </w:rPr>
              <w:t>ги в асфальтовом исполн</w:t>
            </w:r>
            <w:r w:rsidRPr="002B4C7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B4C7C">
              <w:rPr>
                <w:rFonts w:ascii="Times New Roman" w:hAnsi="Times New Roman" w:cs="Times New Roman"/>
                <w:sz w:val="28"/>
                <w:szCs w:val="28"/>
              </w:rPr>
              <w:t>нии, пос. Винодельненский, ул.Школьная Ипатовского района</w:t>
            </w:r>
          </w:p>
        </w:tc>
        <w:tc>
          <w:tcPr>
            <w:tcW w:w="2275" w:type="dxa"/>
          </w:tcPr>
          <w:p w:rsidR="008954E7" w:rsidRPr="002B4C7C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C7C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2B4C7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B4C7C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8954E7" w:rsidRPr="002B4C7C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C7C">
              <w:rPr>
                <w:rFonts w:ascii="Times New Roman" w:hAnsi="Times New Roman" w:cs="Times New Roman"/>
                <w:sz w:val="28"/>
                <w:szCs w:val="28"/>
              </w:rPr>
              <w:t>1,56</w:t>
            </w:r>
          </w:p>
        </w:tc>
        <w:tc>
          <w:tcPr>
            <w:tcW w:w="2281" w:type="dxa"/>
          </w:tcPr>
          <w:p w:rsidR="008954E7" w:rsidRPr="002B4C7C" w:rsidRDefault="008954E7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B4C7C">
              <w:rPr>
                <w:rFonts w:ascii="Times New Roman" w:hAnsi="Times New Roman" w:cs="Times New Roman"/>
                <w:sz w:val="28"/>
                <w:szCs w:val="28"/>
              </w:rPr>
              <w:t>краевой бюджет-1,47</w:t>
            </w:r>
            <w:r w:rsidR="00287E1E"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 млн. руб.</w:t>
            </w:r>
            <w:r w:rsidRPr="002B4C7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954E7" w:rsidRPr="002B4C7C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C7C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2B4C7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B4C7C">
              <w:rPr>
                <w:rFonts w:ascii="Times New Roman" w:hAnsi="Times New Roman" w:cs="Times New Roman"/>
                <w:sz w:val="28"/>
                <w:szCs w:val="28"/>
              </w:rPr>
              <w:t>ний-0,08</w:t>
            </w:r>
            <w:r w:rsidR="00287E1E"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 млн. руб.</w:t>
            </w:r>
          </w:p>
        </w:tc>
        <w:tc>
          <w:tcPr>
            <w:tcW w:w="1670" w:type="dxa"/>
            <w:vAlign w:val="center"/>
          </w:tcPr>
          <w:p w:rsidR="008954E7" w:rsidRPr="002B4C7C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C7C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8954E7" w:rsidRPr="002B4C7C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C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6C445C" w:rsidRDefault="0038293D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4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954E7" w:rsidRPr="006C445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0" w:type="dxa"/>
          </w:tcPr>
          <w:p w:rsidR="008954E7" w:rsidRPr="00665C65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5">
              <w:rPr>
                <w:rFonts w:ascii="Times New Roman" w:hAnsi="Times New Roman" w:cs="Times New Roman"/>
                <w:sz w:val="28"/>
                <w:szCs w:val="28"/>
              </w:rPr>
              <w:t>Ремонт внутрипоселковых дорог в песчано-гравийном исполнении, пос. Винодел</w:t>
            </w:r>
            <w:r w:rsidRPr="00665C6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65C65">
              <w:rPr>
                <w:rFonts w:ascii="Times New Roman" w:hAnsi="Times New Roman" w:cs="Times New Roman"/>
                <w:sz w:val="28"/>
                <w:szCs w:val="28"/>
              </w:rPr>
              <w:t>ненский, ул.Дзержинского Ипатовского района прот</w:t>
            </w:r>
            <w:r w:rsidRPr="00665C6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65C65">
              <w:rPr>
                <w:rFonts w:ascii="Times New Roman" w:hAnsi="Times New Roman" w:cs="Times New Roman"/>
                <w:sz w:val="28"/>
                <w:szCs w:val="28"/>
              </w:rPr>
              <w:t>женностью 464 м.</w:t>
            </w:r>
          </w:p>
        </w:tc>
        <w:tc>
          <w:tcPr>
            <w:tcW w:w="2275" w:type="dxa"/>
          </w:tcPr>
          <w:p w:rsidR="008954E7" w:rsidRPr="00665C65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665C6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65C65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8954E7" w:rsidRPr="00665C65" w:rsidRDefault="008954E7" w:rsidP="00665C6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5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281" w:type="dxa"/>
          </w:tcPr>
          <w:p w:rsidR="008954E7" w:rsidRPr="00665C65" w:rsidRDefault="008954E7" w:rsidP="00665C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665C6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65C65">
              <w:rPr>
                <w:rFonts w:ascii="Times New Roman" w:hAnsi="Times New Roman" w:cs="Times New Roman"/>
                <w:sz w:val="28"/>
                <w:szCs w:val="28"/>
              </w:rPr>
              <w:t>ний-0,50 млн. руб.</w:t>
            </w:r>
          </w:p>
        </w:tc>
        <w:tc>
          <w:tcPr>
            <w:tcW w:w="1670" w:type="dxa"/>
            <w:vAlign w:val="center"/>
          </w:tcPr>
          <w:p w:rsidR="008954E7" w:rsidRPr="00665C65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8954E7" w:rsidRPr="00665C65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400605" w:rsidTr="005A486F">
        <w:tc>
          <w:tcPr>
            <w:tcW w:w="817" w:type="dxa"/>
          </w:tcPr>
          <w:p w:rsidR="008954E7" w:rsidRPr="00400605" w:rsidRDefault="0038293D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954E7" w:rsidRPr="0040060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0" w:type="dxa"/>
          </w:tcPr>
          <w:p w:rsidR="008954E7" w:rsidRPr="00400605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Ремонт внутрипоселковых дорог в песчано-гравийном исполнении, пос. Дружный, ул.Новая Ипатовского района</w:t>
            </w:r>
          </w:p>
        </w:tc>
        <w:tc>
          <w:tcPr>
            <w:tcW w:w="2275" w:type="dxa"/>
          </w:tcPr>
          <w:p w:rsidR="008954E7" w:rsidRPr="00400605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8954E7" w:rsidRPr="00400605" w:rsidRDefault="008954E7" w:rsidP="00665C6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281" w:type="dxa"/>
          </w:tcPr>
          <w:p w:rsidR="008954E7" w:rsidRPr="00400605" w:rsidRDefault="008954E7" w:rsidP="00665C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ний-0,25 млн. руб.</w:t>
            </w:r>
          </w:p>
        </w:tc>
        <w:tc>
          <w:tcPr>
            <w:tcW w:w="1670" w:type="dxa"/>
            <w:vAlign w:val="center"/>
          </w:tcPr>
          <w:p w:rsidR="008954E7" w:rsidRPr="00400605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8954E7" w:rsidRPr="00400605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400605" w:rsidTr="005A486F">
        <w:tc>
          <w:tcPr>
            <w:tcW w:w="817" w:type="dxa"/>
          </w:tcPr>
          <w:p w:rsidR="008954E7" w:rsidRPr="00400605" w:rsidRDefault="0038293D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954E7" w:rsidRPr="0040060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0" w:type="dxa"/>
          </w:tcPr>
          <w:p w:rsidR="008954E7" w:rsidRPr="00400605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Ремонт внутрипоселковых дорог в песчано-гравийном исполнении, пос. Винодел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ненский, ул.Привокзальная Ипатовского района прот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женностью 400 м.</w:t>
            </w:r>
          </w:p>
        </w:tc>
        <w:tc>
          <w:tcPr>
            <w:tcW w:w="2275" w:type="dxa"/>
          </w:tcPr>
          <w:p w:rsidR="008954E7" w:rsidRPr="00400605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8954E7" w:rsidRPr="00400605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2281" w:type="dxa"/>
          </w:tcPr>
          <w:p w:rsidR="008954E7" w:rsidRPr="00400605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ний-0,35 млн. руб.</w:t>
            </w:r>
          </w:p>
        </w:tc>
        <w:tc>
          <w:tcPr>
            <w:tcW w:w="1670" w:type="dxa"/>
            <w:vAlign w:val="center"/>
          </w:tcPr>
          <w:p w:rsidR="008954E7" w:rsidRPr="00400605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8954E7" w:rsidRPr="00400605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400605" w:rsidRDefault="0038293D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954E7" w:rsidRPr="0040060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20" w:type="dxa"/>
          </w:tcPr>
          <w:p w:rsidR="008954E7" w:rsidRPr="00400605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Капитальный ремонт внутр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поселковой дороги в асфал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товом исполнении, п. Вин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дельненский, ул.Продольная Ипатовского района</w:t>
            </w:r>
          </w:p>
        </w:tc>
        <w:tc>
          <w:tcPr>
            <w:tcW w:w="2275" w:type="dxa"/>
          </w:tcPr>
          <w:p w:rsidR="008954E7" w:rsidRPr="00400605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8954E7" w:rsidRPr="00400605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7,13</w:t>
            </w:r>
          </w:p>
        </w:tc>
        <w:tc>
          <w:tcPr>
            <w:tcW w:w="2281" w:type="dxa"/>
          </w:tcPr>
          <w:p w:rsidR="008954E7" w:rsidRPr="00400605" w:rsidRDefault="008954E7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бюджет-6,77 млн. руб., </w:t>
            </w:r>
          </w:p>
          <w:p w:rsidR="008954E7" w:rsidRPr="00400605" w:rsidRDefault="008954E7" w:rsidP="0096399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ний-0,36 млн. руб.</w:t>
            </w:r>
          </w:p>
        </w:tc>
        <w:tc>
          <w:tcPr>
            <w:tcW w:w="1670" w:type="dxa"/>
            <w:vAlign w:val="center"/>
          </w:tcPr>
          <w:p w:rsidR="008954E7" w:rsidRPr="00400605" w:rsidRDefault="008954E7" w:rsidP="009639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8954E7" w:rsidRPr="00492A95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400605" w:rsidTr="005A486F">
        <w:tc>
          <w:tcPr>
            <w:tcW w:w="817" w:type="dxa"/>
          </w:tcPr>
          <w:p w:rsidR="008954E7" w:rsidRPr="00400605" w:rsidRDefault="0038293D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3820" w:type="dxa"/>
          </w:tcPr>
          <w:p w:rsidR="008954E7" w:rsidRPr="00400605" w:rsidRDefault="008954E7" w:rsidP="0096399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Капитальный ремонт внутр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поселковой дороги в асфал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товом исполнении, п. Вин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дельненский, ул.Мира Ип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8954E7" w:rsidRPr="00400605" w:rsidRDefault="008954E7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8954E7" w:rsidRPr="00400605" w:rsidRDefault="008954E7" w:rsidP="00D559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2,18</w:t>
            </w:r>
          </w:p>
        </w:tc>
        <w:tc>
          <w:tcPr>
            <w:tcW w:w="2281" w:type="dxa"/>
          </w:tcPr>
          <w:p w:rsidR="008954E7" w:rsidRPr="00400605" w:rsidRDefault="008954E7" w:rsidP="00D5598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бюджет-2,08 млн. руб., </w:t>
            </w:r>
          </w:p>
          <w:p w:rsidR="008954E7" w:rsidRPr="00400605" w:rsidRDefault="008954E7" w:rsidP="00492A9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ний-0,10млн. руб.</w:t>
            </w:r>
          </w:p>
        </w:tc>
        <w:tc>
          <w:tcPr>
            <w:tcW w:w="1670" w:type="dxa"/>
            <w:vAlign w:val="center"/>
          </w:tcPr>
          <w:p w:rsidR="008954E7" w:rsidRPr="00400605" w:rsidRDefault="008954E7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8954E7" w:rsidRPr="00400605" w:rsidRDefault="008954E7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400605" w:rsidTr="005A486F">
        <w:tc>
          <w:tcPr>
            <w:tcW w:w="817" w:type="dxa"/>
          </w:tcPr>
          <w:p w:rsidR="008954E7" w:rsidRPr="00400605" w:rsidRDefault="0038293D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  <w:r w:rsidR="008954E7" w:rsidRPr="004006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954E7" w:rsidRPr="00400605" w:rsidRDefault="008954E7" w:rsidP="00FC416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монт дворовых территорий многоквартирных домов, пос. Красочный Ипатовского ра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8954E7" w:rsidRPr="00400605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53" w:type="dxa"/>
            <w:vAlign w:val="center"/>
          </w:tcPr>
          <w:p w:rsidR="008954E7" w:rsidRPr="00400605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1,15</w:t>
            </w:r>
          </w:p>
        </w:tc>
        <w:tc>
          <w:tcPr>
            <w:tcW w:w="2281" w:type="dxa"/>
          </w:tcPr>
          <w:p w:rsidR="008954E7" w:rsidRPr="00400605" w:rsidRDefault="008954E7" w:rsidP="007179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бюджет-0,97млн. руб., </w:t>
            </w:r>
          </w:p>
          <w:p w:rsidR="008954E7" w:rsidRPr="00400605" w:rsidRDefault="008954E7" w:rsidP="007179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ний-0,18 млн. руб.</w:t>
            </w:r>
          </w:p>
        </w:tc>
        <w:tc>
          <w:tcPr>
            <w:tcW w:w="1670" w:type="dxa"/>
            <w:vAlign w:val="center"/>
          </w:tcPr>
          <w:p w:rsidR="008954E7" w:rsidRPr="00400605" w:rsidRDefault="008954E7" w:rsidP="00FC41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8954E7" w:rsidRPr="00400605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400605" w:rsidTr="00D55985">
        <w:tc>
          <w:tcPr>
            <w:tcW w:w="817" w:type="dxa"/>
          </w:tcPr>
          <w:p w:rsidR="008954E7" w:rsidRPr="00400605" w:rsidRDefault="0038293D" w:rsidP="00D559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8954E7" w:rsidRPr="004006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954E7" w:rsidRPr="00400605" w:rsidRDefault="008954E7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Ремонт асфальтобетонного покрытия дорог и тротуаров, с. Кевсала Ипатовского ра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8954E7" w:rsidRPr="00400605" w:rsidRDefault="008954E7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Кевсалинского сельсовета</w:t>
            </w:r>
          </w:p>
        </w:tc>
        <w:tc>
          <w:tcPr>
            <w:tcW w:w="1853" w:type="dxa"/>
            <w:vAlign w:val="center"/>
          </w:tcPr>
          <w:p w:rsidR="008954E7" w:rsidRPr="00400605" w:rsidRDefault="008954E7" w:rsidP="00D559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3,58</w:t>
            </w:r>
          </w:p>
        </w:tc>
        <w:tc>
          <w:tcPr>
            <w:tcW w:w="2281" w:type="dxa"/>
            <w:vAlign w:val="center"/>
          </w:tcPr>
          <w:p w:rsidR="008954E7" w:rsidRPr="00400605" w:rsidRDefault="008954E7" w:rsidP="00D5598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ний-3,58 млн. руб.</w:t>
            </w:r>
          </w:p>
        </w:tc>
        <w:tc>
          <w:tcPr>
            <w:tcW w:w="1670" w:type="dxa"/>
            <w:vAlign w:val="center"/>
          </w:tcPr>
          <w:p w:rsidR="008954E7" w:rsidRPr="00400605" w:rsidRDefault="008954E7" w:rsidP="00D559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8954E7" w:rsidRPr="00400605" w:rsidRDefault="008954E7" w:rsidP="00D559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400605" w:rsidTr="005A486F">
        <w:tc>
          <w:tcPr>
            <w:tcW w:w="817" w:type="dxa"/>
          </w:tcPr>
          <w:p w:rsidR="008954E7" w:rsidRPr="00400605" w:rsidRDefault="0038293D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="008954E7" w:rsidRPr="004006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954E7" w:rsidRPr="00400605" w:rsidRDefault="008954E7" w:rsidP="007D324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монт автомобильных дорог общего пользования местного значения, пос. Красочный Ипатовского района (в т.ч.  по ул.Восточная протяженн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стью 980 м, ул. Садовая пр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тяженностью 323 м., ул. Спортивная, ул.Гагарина)</w:t>
            </w:r>
          </w:p>
        </w:tc>
        <w:tc>
          <w:tcPr>
            <w:tcW w:w="2275" w:type="dxa"/>
          </w:tcPr>
          <w:p w:rsidR="008954E7" w:rsidRPr="00400605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53" w:type="dxa"/>
            <w:vAlign w:val="center"/>
          </w:tcPr>
          <w:p w:rsidR="008954E7" w:rsidRPr="00400605" w:rsidRDefault="008954E7" w:rsidP="0031181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6,57</w:t>
            </w:r>
          </w:p>
        </w:tc>
        <w:tc>
          <w:tcPr>
            <w:tcW w:w="2281" w:type="dxa"/>
          </w:tcPr>
          <w:p w:rsidR="008954E7" w:rsidRPr="00400605" w:rsidRDefault="008954E7" w:rsidP="00702E4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-5,07 млн. руб., </w:t>
            </w:r>
          </w:p>
          <w:p w:rsidR="008954E7" w:rsidRPr="00400605" w:rsidRDefault="008954E7" w:rsidP="006E62D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ний – 1,50 млн. руб.</w:t>
            </w:r>
          </w:p>
        </w:tc>
        <w:tc>
          <w:tcPr>
            <w:tcW w:w="1670" w:type="dxa"/>
            <w:vAlign w:val="center"/>
          </w:tcPr>
          <w:p w:rsidR="008954E7" w:rsidRPr="00400605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8954E7" w:rsidRPr="00400605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400605" w:rsidRDefault="0038293D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3820" w:type="dxa"/>
          </w:tcPr>
          <w:p w:rsidR="008954E7" w:rsidRPr="00400605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Ремонт пешеходных дорожек в пос.Красочный Ипатовск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2275" w:type="dxa"/>
          </w:tcPr>
          <w:p w:rsidR="008954E7" w:rsidRPr="00400605" w:rsidRDefault="008954E7" w:rsidP="0040060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53" w:type="dxa"/>
            <w:vAlign w:val="center"/>
          </w:tcPr>
          <w:p w:rsidR="008954E7" w:rsidRPr="00400605" w:rsidRDefault="008954E7" w:rsidP="0031181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2281" w:type="dxa"/>
          </w:tcPr>
          <w:p w:rsidR="008954E7" w:rsidRPr="00400605" w:rsidRDefault="008954E7" w:rsidP="00B00C5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ний - 1,5 млн. руб.,</w:t>
            </w:r>
          </w:p>
        </w:tc>
        <w:tc>
          <w:tcPr>
            <w:tcW w:w="1670" w:type="dxa"/>
            <w:vAlign w:val="center"/>
          </w:tcPr>
          <w:p w:rsidR="008954E7" w:rsidRPr="00400605" w:rsidRDefault="008954E7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8954E7" w:rsidRPr="00D12AA7" w:rsidRDefault="008954E7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400605" w:rsidTr="005A486F">
        <w:tc>
          <w:tcPr>
            <w:tcW w:w="817" w:type="dxa"/>
          </w:tcPr>
          <w:p w:rsidR="008954E7" w:rsidRPr="00400605" w:rsidRDefault="0038293D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="008954E7" w:rsidRPr="004006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954E7" w:rsidRPr="00400605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Ремонт уличного освещения, замена ламп на энергосбер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гающие, пос. Красочный Ипатовского района</w:t>
            </w:r>
          </w:p>
        </w:tc>
        <w:tc>
          <w:tcPr>
            <w:tcW w:w="2275" w:type="dxa"/>
          </w:tcPr>
          <w:p w:rsidR="008954E7" w:rsidRPr="00400605" w:rsidRDefault="008954E7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53" w:type="dxa"/>
            <w:vAlign w:val="center"/>
          </w:tcPr>
          <w:p w:rsidR="008954E7" w:rsidRPr="00400605" w:rsidRDefault="008954E7" w:rsidP="00D12AA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</w:p>
        </w:tc>
        <w:tc>
          <w:tcPr>
            <w:tcW w:w="2281" w:type="dxa"/>
          </w:tcPr>
          <w:p w:rsidR="008954E7" w:rsidRPr="00400605" w:rsidRDefault="008954E7" w:rsidP="00D12AA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ний-0,13 млн. руб.</w:t>
            </w:r>
          </w:p>
        </w:tc>
        <w:tc>
          <w:tcPr>
            <w:tcW w:w="1670" w:type="dxa"/>
            <w:vAlign w:val="center"/>
          </w:tcPr>
          <w:p w:rsidR="008954E7" w:rsidRPr="00400605" w:rsidRDefault="008954E7" w:rsidP="00D12A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8954E7" w:rsidRPr="00400605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400605" w:rsidRDefault="0038293D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8954E7" w:rsidRPr="004006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954E7" w:rsidRPr="00400605" w:rsidRDefault="008954E7" w:rsidP="00BB379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ного значения, с. Лиман Ип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товского района (в т.ч. по пер. 60 лет ВЛКСМ, по ул.Ленина протяженностью  -500 м.)</w:t>
            </w:r>
          </w:p>
        </w:tc>
        <w:tc>
          <w:tcPr>
            <w:tcW w:w="2275" w:type="dxa"/>
          </w:tcPr>
          <w:p w:rsidR="008954E7" w:rsidRPr="00400605" w:rsidRDefault="008954E7" w:rsidP="00BB379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Лиманского сельсовета</w:t>
            </w:r>
          </w:p>
        </w:tc>
        <w:tc>
          <w:tcPr>
            <w:tcW w:w="1853" w:type="dxa"/>
            <w:vAlign w:val="center"/>
          </w:tcPr>
          <w:p w:rsidR="008954E7" w:rsidRPr="00400605" w:rsidRDefault="008954E7" w:rsidP="00872C0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4,81</w:t>
            </w:r>
          </w:p>
        </w:tc>
        <w:tc>
          <w:tcPr>
            <w:tcW w:w="2281" w:type="dxa"/>
          </w:tcPr>
          <w:p w:rsidR="008954E7" w:rsidRPr="00400605" w:rsidRDefault="008954E7" w:rsidP="008608A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-4,33 млн. руб., </w:t>
            </w:r>
          </w:p>
          <w:p w:rsidR="008954E7" w:rsidRPr="00400605" w:rsidRDefault="008954E7" w:rsidP="00872C0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ний-0,48 млн. руб.</w:t>
            </w:r>
          </w:p>
        </w:tc>
        <w:tc>
          <w:tcPr>
            <w:tcW w:w="1670" w:type="dxa"/>
            <w:vAlign w:val="center"/>
          </w:tcPr>
          <w:p w:rsidR="008954E7" w:rsidRPr="00400605" w:rsidRDefault="008954E7" w:rsidP="008608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8954E7" w:rsidRPr="00023016" w:rsidRDefault="008954E7" w:rsidP="008608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400605" w:rsidTr="005A486F">
        <w:tc>
          <w:tcPr>
            <w:tcW w:w="817" w:type="dxa"/>
          </w:tcPr>
          <w:p w:rsidR="008954E7" w:rsidRPr="00400605" w:rsidRDefault="0038293D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3820" w:type="dxa"/>
          </w:tcPr>
          <w:p w:rsidR="008954E7" w:rsidRPr="00400605" w:rsidRDefault="008954E7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ного значения, с. Лесная Дача Ипатовского района (в т.ч. по ул. Ленина протяженностью  -500 м.)</w:t>
            </w:r>
          </w:p>
        </w:tc>
        <w:tc>
          <w:tcPr>
            <w:tcW w:w="2275" w:type="dxa"/>
          </w:tcPr>
          <w:p w:rsidR="008954E7" w:rsidRPr="00400605" w:rsidRDefault="008954E7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Леснодачне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ского сельсовета</w:t>
            </w:r>
          </w:p>
        </w:tc>
        <w:tc>
          <w:tcPr>
            <w:tcW w:w="1853" w:type="dxa"/>
            <w:vAlign w:val="center"/>
          </w:tcPr>
          <w:p w:rsidR="008954E7" w:rsidRPr="00400605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4,09</w:t>
            </w:r>
          </w:p>
        </w:tc>
        <w:tc>
          <w:tcPr>
            <w:tcW w:w="2281" w:type="dxa"/>
          </w:tcPr>
          <w:p w:rsidR="008954E7" w:rsidRPr="00400605" w:rsidRDefault="008954E7" w:rsidP="00190AE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-3,69 млн. руб., </w:t>
            </w:r>
          </w:p>
          <w:p w:rsidR="008954E7" w:rsidRPr="00400605" w:rsidRDefault="008954E7" w:rsidP="00190AE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ний-0,40 млн. руб.</w:t>
            </w:r>
          </w:p>
        </w:tc>
        <w:tc>
          <w:tcPr>
            <w:tcW w:w="1670" w:type="dxa"/>
            <w:vAlign w:val="center"/>
          </w:tcPr>
          <w:p w:rsidR="008954E7" w:rsidRPr="00400605" w:rsidRDefault="008954E7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8954E7" w:rsidRPr="00400605" w:rsidRDefault="008954E7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400605" w:rsidTr="00400605">
        <w:tc>
          <w:tcPr>
            <w:tcW w:w="817" w:type="dxa"/>
          </w:tcPr>
          <w:p w:rsidR="008954E7" w:rsidRPr="00400605" w:rsidRDefault="0038293D" w:rsidP="0038293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954E7" w:rsidRPr="0040060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0" w:type="dxa"/>
          </w:tcPr>
          <w:p w:rsidR="008954E7" w:rsidRPr="00400605" w:rsidRDefault="008954E7" w:rsidP="00A1651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Ремонт уличного освещения, 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замена ламп на энергосбер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гающие, аул. Малый Барха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чак Ипатовского района</w:t>
            </w:r>
          </w:p>
        </w:tc>
        <w:tc>
          <w:tcPr>
            <w:tcW w:w="2275" w:type="dxa"/>
          </w:tcPr>
          <w:p w:rsidR="008954E7" w:rsidRPr="00400605" w:rsidRDefault="008954E7" w:rsidP="00A1651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Мало –Барханчакского сельсовета</w:t>
            </w:r>
          </w:p>
        </w:tc>
        <w:tc>
          <w:tcPr>
            <w:tcW w:w="1853" w:type="dxa"/>
            <w:vAlign w:val="center"/>
          </w:tcPr>
          <w:p w:rsidR="008954E7" w:rsidRPr="00400605" w:rsidRDefault="008954E7" w:rsidP="0040060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0,13</w:t>
            </w:r>
          </w:p>
        </w:tc>
        <w:tc>
          <w:tcPr>
            <w:tcW w:w="2281" w:type="dxa"/>
          </w:tcPr>
          <w:p w:rsidR="008954E7" w:rsidRPr="00400605" w:rsidRDefault="008954E7" w:rsidP="0040060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ний-0,13 млн. руб.</w:t>
            </w:r>
          </w:p>
        </w:tc>
        <w:tc>
          <w:tcPr>
            <w:tcW w:w="1670" w:type="dxa"/>
            <w:vAlign w:val="center"/>
          </w:tcPr>
          <w:p w:rsidR="008954E7" w:rsidRPr="00400605" w:rsidRDefault="008954E7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</w:t>
            </w:r>
          </w:p>
        </w:tc>
        <w:tc>
          <w:tcPr>
            <w:tcW w:w="2220" w:type="dxa"/>
            <w:vAlign w:val="center"/>
          </w:tcPr>
          <w:p w:rsidR="008954E7" w:rsidRPr="00400605" w:rsidRDefault="008954E7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400605" w:rsidTr="005A486F">
        <w:tc>
          <w:tcPr>
            <w:tcW w:w="817" w:type="dxa"/>
          </w:tcPr>
          <w:p w:rsidR="008954E7" w:rsidRPr="00400605" w:rsidRDefault="0038293D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87.</w:t>
            </w:r>
          </w:p>
        </w:tc>
        <w:tc>
          <w:tcPr>
            <w:tcW w:w="3820" w:type="dxa"/>
          </w:tcPr>
          <w:p w:rsidR="008954E7" w:rsidRPr="00400605" w:rsidRDefault="008954E7" w:rsidP="00B507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Ямочный ремонт дорог в а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ле Малый Барханчак Ипато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8954E7" w:rsidRPr="00400605" w:rsidRDefault="008954E7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Мало –Барханчакского сельсовета</w:t>
            </w:r>
          </w:p>
        </w:tc>
        <w:tc>
          <w:tcPr>
            <w:tcW w:w="1853" w:type="dxa"/>
            <w:vAlign w:val="center"/>
          </w:tcPr>
          <w:p w:rsidR="008954E7" w:rsidRPr="00400605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2281" w:type="dxa"/>
          </w:tcPr>
          <w:p w:rsidR="008954E7" w:rsidRPr="00400605" w:rsidRDefault="008954E7" w:rsidP="00B507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ний - 0,45 млн. руб.</w:t>
            </w:r>
          </w:p>
        </w:tc>
        <w:tc>
          <w:tcPr>
            <w:tcW w:w="1670" w:type="dxa"/>
            <w:vAlign w:val="center"/>
          </w:tcPr>
          <w:p w:rsidR="008954E7" w:rsidRPr="00400605" w:rsidRDefault="008954E7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8954E7" w:rsidRPr="00400605" w:rsidRDefault="008954E7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17240D" w:rsidTr="005A486F">
        <w:tc>
          <w:tcPr>
            <w:tcW w:w="817" w:type="dxa"/>
          </w:tcPr>
          <w:p w:rsidR="008954E7" w:rsidRPr="00400605" w:rsidRDefault="0038293D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3820" w:type="dxa"/>
          </w:tcPr>
          <w:p w:rsidR="008954E7" w:rsidRPr="00400605" w:rsidRDefault="008954E7" w:rsidP="004302D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Ремонт внутрипоселковых дорог в асфальтовом и щеб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ночном исполнении, с. Пе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вомайское Ипатовского ра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она </w:t>
            </w:r>
          </w:p>
        </w:tc>
        <w:tc>
          <w:tcPr>
            <w:tcW w:w="2275" w:type="dxa"/>
          </w:tcPr>
          <w:p w:rsidR="008954E7" w:rsidRPr="00400605" w:rsidRDefault="008954E7" w:rsidP="004302D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Первомайского сельсовета</w:t>
            </w:r>
          </w:p>
        </w:tc>
        <w:tc>
          <w:tcPr>
            <w:tcW w:w="1853" w:type="dxa"/>
            <w:vAlign w:val="center"/>
          </w:tcPr>
          <w:p w:rsidR="008954E7" w:rsidRPr="00400605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  <w:tc>
          <w:tcPr>
            <w:tcW w:w="2281" w:type="dxa"/>
          </w:tcPr>
          <w:p w:rsidR="008954E7" w:rsidRPr="00400605" w:rsidRDefault="008954E7" w:rsidP="004302D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ний-0,68 млн. руб.</w:t>
            </w:r>
          </w:p>
        </w:tc>
        <w:tc>
          <w:tcPr>
            <w:tcW w:w="1670" w:type="dxa"/>
            <w:vAlign w:val="center"/>
          </w:tcPr>
          <w:p w:rsidR="008954E7" w:rsidRPr="00400605" w:rsidRDefault="008954E7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8954E7" w:rsidRPr="00D12AA7" w:rsidRDefault="008954E7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400605" w:rsidTr="005A486F">
        <w:tc>
          <w:tcPr>
            <w:tcW w:w="817" w:type="dxa"/>
          </w:tcPr>
          <w:p w:rsidR="008954E7" w:rsidRPr="00400605" w:rsidRDefault="0038293D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3820" w:type="dxa"/>
          </w:tcPr>
          <w:p w:rsidR="008954E7" w:rsidRPr="00400605" w:rsidRDefault="008954E7" w:rsidP="00B230F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ги в асфальтовом исполн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нии, пос.  Советское Руно Ипатовского района (ул. З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ливаднего, ул. Почтовая)</w:t>
            </w:r>
          </w:p>
        </w:tc>
        <w:tc>
          <w:tcPr>
            <w:tcW w:w="2275" w:type="dxa"/>
          </w:tcPr>
          <w:p w:rsidR="008954E7" w:rsidRPr="00400605" w:rsidRDefault="008954E7" w:rsidP="00B230F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ветскорунного сельсовета </w:t>
            </w:r>
          </w:p>
        </w:tc>
        <w:tc>
          <w:tcPr>
            <w:tcW w:w="1853" w:type="dxa"/>
            <w:vAlign w:val="center"/>
          </w:tcPr>
          <w:p w:rsidR="008954E7" w:rsidRPr="00400605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2281" w:type="dxa"/>
          </w:tcPr>
          <w:p w:rsidR="008954E7" w:rsidRPr="00400605" w:rsidRDefault="008954E7" w:rsidP="000249D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-1,30 млн. руб., </w:t>
            </w:r>
          </w:p>
          <w:p w:rsidR="008954E7" w:rsidRPr="00400605" w:rsidRDefault="008954E7" w:rsidP="000249D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ний-0,30 млн. руб.</w:t>
            </w:r>
          </w:p>
        </w:tc>
        <w:tc>
          <w:tcPr>
            <w:tcW w:w="1670" w:type="dxa"/>
            <w:vAlign w:val="center"/>
          </w:tcPr>
          <w:p w:rsidR="008954E7" w:rsidRPr="00400605" w:rsidRDefault="008954E7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8954E7" w:rsidRPr="00400605" w:rsidRDefault="008954E7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400605" w:rsidTr="005A486F">
        <w:tc>
          <w:tcPr>
            <w:tcW w:w="817" w:type="dxa"/>
          </w:tcPr>
          <w:p w:rsidR="008954E7" w:rsidRPr="00400605" w:rsidRDefault="0038293D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3820" w:type="dxa"/>
          </w:tcPr>
          <w:p w:rsidR="008954E7" w:rsidRPr="00400605" w:rsidRDefault="008954E7" w:rsidP="005F0C1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Ремонт внутрипоселковых  автомобильных дорог в а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фальтовом исполнении  (ямочный ремонт), пос. С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ветское Руно Ипатовского района (ул. Почтовая,  ул.Больничная, ул. Безгина). </w:t>
            </w:r>
          </w:p>
        </w:tc>
        <w:tc>
          <w:tcPr>
            <w:tcW w:w="2275" w:type="dxa"/>
          </w:tcPr>
          <w:p w:rsidR="008954E7" w:rsidRPr="00400605" w:rsidRDefault="008954E7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ветскорунного сельсовета </w:t>
            </w:r>
          </w:p>
          <w:p w:rsidR="008954E7" w:rsidRPr="00400605" w:rsidRDefault="008954E7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:rsidR="008954E7" w:rsidRPr="00400605" w:rsidRDefault="008954E7" w:rsidP="00D559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281" w:type="dxa"/>
          </w:tcPr>
          <w:p w:rsidR="008954E7" w:rsidRPr="00400605" w:rsidRDefault="008954E7" w:rsidP="005F0C1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ний-0,25 млн. руб.</w:t>
            </w:r>
          </w:p>
        </w:tc>
        <w:tc>
          <w:tcPr>
            <w:tcW w:w="1670" w:type="dxa"/>
            <w:vAlign w:val="center"/>
          </w:tcPr>
          <w:p w:rsidR="008954E7" w:rsidRPr="00400605" w:rsidRDefault="008954E7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8954E7" w:rsidRPr="00400605" w:rsidRDefault="008954E7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400605" w:rsidTr="005A486F">
        <w:tc>
          <w:tcPr>
            <w:tcW w:w="817" w:type="dxa"/>
          </w:tcPr>
          <w:p w:rsidR="008954E7" w:rsidRPr="00400605" w:rsidRDefault="0038293D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3820" w:type="dxa"/>
          </w:tcPr>
          <w:p w:rsidR="008954E7" w:rsidRPr="00400605" w:rsidRDefault="008954E7" w:rsidP="00681CB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внутрипоселковых дорог в песчано - гравийном исполнении, пос.  Советское Руно Ипатовского района (ул. Больничная, ул. Южная, ул. Набережная), пос. Двуречный ул. Совхозная  </w:t>
            </w:r>
          </w:p>
        </w:tc>
        <w:tc>
          <w:tcPr>
            <w:tcW w:w="2275" w:type="dxa"/>
          </w:tcPr>
          <w:p w:rsidR="008954E7" w:rsidRPr="00400605" w:rsidRDefault="008954E7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ветскорунного сельсовета </w:t>
            </w:r>
          </w:p>
          <w:p w:rsidR="008954E7" w:rsidRPr="00400605" w:rsidRDefault="008954E7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:rsidR="008954E7" w:rsidRPr="00400605" w:rsidRDefault="008954E7" w:rsidP="00681CB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  <w:tc>
          <w:tcPr>
            <w:tcW w:w="2281" w:type="dxa"/>
          </w:tcPr>
          <w:p w:rsidR="008954E7" w:rsidRPr="00400605" w:rsidRDefault="008954E7" w:rsidP="00681CB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ний - 0,30 млн. руб.</w:t>
            </w:r>
          </w:p>
        </w:tc>
        <w:tc>
          <w:tcPr>
            <w:tcW w:w="1670" w:type="dxa"/>
            <w:vAlign w:val="center"/>
          </w:tcPr>
          <w:p w:rsidR="008954E7" w:rsidRPr="00400605" w:rsidRDefault="008954E7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8954E7" w:rsidRPr="00400605" w:rsidRDefault="008954E7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400605" w:rsidTr="005A486F">
        <w:tc>
          <w:tcPr>
            <w:tcW w:w="817" w:type="dxa"/>
          </w:tcPr>
          <w:p w:rsidR="008954E7" w:rsidRPr="00400605" w:rsidRDefault="0038293D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3820" w:type="dxa"/>
          </w:tcPr>
          <w:p w:rsidR="008954E7" w:rsidRPr="00400605" w:rsidRDefault="008954E7" w:rsidP="008528B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Ремонт тротуарной дорожки в асфальтовом исполнении пос. Советское Руно Ипато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ского района ( ул. Западная) </w:t>
            </w:r>
          </w:p>
        </w:tc>
        <w:tc>
          <w:tcPr>
            <w:tcW w:w="2275" w:type="dxa"/>
          </w:tcPr>
          <w:p w:rsidR="008954E7" w:rsidRPr="00400605" w:rsidRDefault="008954E7" w:rsidP="00695BF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ветскорунного сельсовета </w:t>
            </w:r>
          </w:p>
        </w:tc>
        <w:tc>
          <w:tcPr>
            <w:tcW w:w="1853" w:type="dxa"/>
            <w:vAlign w:val="center"/>
          </w:tcPr>
          <w:p w:rsidR="008954E7" w:rsidRPr="00400605" w:rsidRDefault="008954E7" w:rsidP="00D559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281" w:type="dxa"/>
          </w:tcPr>
          <w:p w:rsidR="008954E7" w:rsidRPr="00400605" w:rsidRDefault="008954E7" w:rsidP="00D5598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ний-0,25 млн. руб.</w:t>
            </w:r>
          </w:p>
        </w:tc>
        <w:tc>
          <w:tcPr>
            <w:tcW w:w="1670" w:type="dxa"/>
            <w:vAlign w:val="center"/>
          </w:tcPr>
          <w:p w:rsidR="008954E7" w:rsidRPr="00400605" w:rsidRDefault="008954E7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8954E7" w:rsidRPr="00400605" w:rsidRDefault="008954E7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400605" w:rsidTr="005A486F">
        <w:tc>
          <w:tcPr>
            <w:tcW w:w="817" w:type="dxa"/>
          </w:tcPr>
          <w:p w:rsidR="008954E7" w:rsidRPr="00400605" w:rsidRDefault="0038293D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3820" w:type="dxa"/>
          </w:tcPr>
          <w:p w:rsidR="008954E7" w:rsidRPr="00400605" w:rsidRDefault="008954E7" w:rsidP="008528B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Ремонт тротуарной дорожки в  плиточном исполнении с установкой ограждения пос. 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Советское Руно Ипатовского района (ул.  Почтовая)  </w:t>
            </w:r>
          </w:p>
        </w:tc>
        <w:tc>
          <w:tcPr>
            <w:tcW w:w="2275" w:type="dxa"/>
          </w:tcPr>
          <w:p w:rsidR="008954E7" w:rsidRPr="00400605" w:rsidRDefault="008954E7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муниципального образования С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ветскорунного сельсовета </w:t>
            </w:r>
          </w:p>
        </w:tc>
        <w:tc>
          <w:tcPr>
            <w:tcW w:w="1853" w:type="dxa"/>
            <w:vAlign w:val="center"/>
          </w:tcPr>
          <w:p w:rsidR="008954E7" w:rsidRPr="00400605" w:rsidRDefault="008954E7" w:rsidP="00C428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0,68</w:t>
            </w:r>
          </w:p>
        </w:tc>
        <w:tc>
          <w:tcPr>
            <w:tcW w:w="2281" w:type="dxa"/>
          </w:tcPr>
          <w:p w:rsidR="008954E7" w:rsidRPr="00400605" w:rsidRDefault="008954E7" w:rsidP="00C4281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ний-0,68 млн. руб.</w:t>
            </w:r>
          </w:p>
        </w:tc>
        <w:tc>
          <w:tcPr>
            <w:tcW w:w="1670" w:type="dxa"/>
            <w:vAlign w:val="center"/>
          </w:tcPr>
          <w:p w:rsidR="008954E7" w:rsidRPr="00400605" w:rsidRDefault="008954E7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8954E7" w:rsidRPr="00400605" w:rsidRDefault="008954E7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400605" w:rsidTr="005A486F">
        <w:tc>
          <w:tcPr>
            <w:tcW w:w="817" w:type="dxa"/>
          </w:tcPr>
          <w:p w:rsidR="008954E7" w:rsidRPr="00400605" w:rsidRDefault="0038293D" w:rsidP="00A01F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</w:t>
            </w:r>
            <w:r w:rsidR="008954E7" w:rsidRPr="004006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954E7" w:rsidRPr="00400605" w:rsidRDefault="008954E7" w:rsidP="00F6010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Капитальный ремонт учас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ков дорог, с.Тахта Ипато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ского района  (по ул.Ленина, ул.Мира)</w:t>
            </w:r>
          </w:p>
        </w:tc>
        <w:tc>
          <w:tcPr>
            <w:tcW w:w="2275" w:type="dxa"/>
          </w:tcPr>
          <w:p w:rsidR="008954E7" w:rsidRPr="00400605" w:rsidRDefault="008954E7" w:rsidP="00D21A19">
            <w:pPr>
              <w:spacing w:line="240" w:lineRule="exact"/>
            </w:pPr>
            <w:r w:rsidRPr="00400605">
              <w:rPr>
                <w:sz w:val="28"/>
                <w:szCs w:val="28"/>
              </w:rPr>
              <w:t>администрация муниципального образования Тахтинского  сельсовета</w:t>
            </w:r>
          </w:p>
        </w:tc>
        <w:tc>
          <w:tcPr>
            <w:tcW w:w="1853" w:type="dxa"/>
            <w:vAlign w:val="center"/>
          </w:tcPr>
          <w:p w:rsidR="008954E7" w:rsidRPr="00400605" w:rsidRDefault="008954E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4,75</w:t>
            </w:r>
          </w:p>
        </w:tc>
        <w:tc>
          <w:tcPr>
            <w:tcW w:w="2281" w:type="dxa"/>
          </w:tcPr>
          <w:p w:rsidR="008954E7" w:rsidRPr="00400605" w:rsidRDefault="008954E7" w:rsidP="00D21A1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- 4,28 млн. руб., </w:t>
            </w:r>
          </w:p>
          <w:p w:rsidR="008954E7" w:rsidRPr="00400605" w:rsidRDefault="008954E7" w:rsidP="002115B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 xml:space="preserve">ний - 0,47 млн. руб.  </w:t>
            </w:r>
          </w:p>
        </w:tc>
        <w:tc>
          <w:tcPr>
            <w:tcW w:w="1670" w:type="dxa"/>
            <w:vAlign w:val="center"/>
          </w:tcPr>
          <w:p w:rsidR="008954E7" w:rsidRPr="00400605" w:rsidRDefault="008954E7" w:rsidP="00D21A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2016-2017</w:t>
            </w:r>
          </w:p>
        </w:tc>
        <w:tc>
          <w:tcPr>
            <w:tcW w:w="2220" w:type="dxa"/>
            <w:vAlign w:val="center"/>
          </w:tcPr>
          <w:p w:rsidR="008954E7" w:rsidRPr="00400605" w:rsidRDefault="008954E7" w:rsidP="00D21A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54E7" w:rsidRPr="00400605" w:rsidTr="005A486F">
        <w:tc>
          <w:tcPr>
            <w:tcW w:w="817" w:type="dxa"/>
          </w:tcPr>
          <w:p w:rsidR="008954E7" w:rsidRPr="00400605" w:rsidRDefault="008954E7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0" w:type="dxa"/>
          </w:tcPr>
          <w:p w:rsidR="008954E7" w:rsidRPr="00400605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75" w:type="dxa"/>
          </w:tcPr>
          <w:p w:rsidR="008954E7" w:rsidRPr="00400605" w:rsidRDefault="008954E7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:rsidR="008954E7" w:rsidRPr="00400605" w:rsidRDefault="00400605" w:rsidP="0040060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261,61</w:t>
            </w:r>
          </w:p>
        </w:tc>
        <w:tc>
          <w:tcPr>
            <w:tcW w:w="2281" w:type="dxa"/>
          </w:tcPr>
          <w:p w:rsidR="008954E7" w:rsidRPr="00400605" w:rsidRDefault="008954E7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:rsidR="008954E7" w:rsidRPr="00400605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:rsidR="008954E7" w:rsidRPr="00400605" w:rsidRDefault="00D015C2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954E7" w:rsidRPr="00400605" w:rsidTr="005A486F">
        <w:tc>
          <w:tcPr>
            <w:tcW w:w="817" w:type="dxa"/>
          </w:tcPr>
          <w:p w:rsidR="008954E7" w:rsidRPr="00400605" w:rsidRDefault="008954E7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0" w:type="dxa"/>
          </w:tcPr>
          <w:p w:rsidR="008954E7" w:rsidRPr="00400605" w:rsidRDefault="008954E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8"/>
                <w:szCs w:val="28"/>
              </w:rPr>
              <w:t>ВСЕГО по проектам</w:t>
            </w:r>
          </w:p>
        </w:tc>
        <w:tc>
          <w:tcPr>
            <w:tcW w:w="2275" w:type="dxa"/>
          </w:tcPr>
          <w:p w:rsidR="008954E7" w:rsidRPr="00400605" w:rsidRDefault="008954E7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:rsidR="008954E7" w:rsidRPr="00400605" w:rsidRDefault="00287E1E" w:rsidP="00E452E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2238,74</w:t>
            </w:r>
          </w:p>
        </w:tc>
        <w:tc>
          <w:tcPr>
            <w:tcW w:w="2281" w:type="dxa"/>
          </w:tcPr>
          <w:p w:rsidR="008954E7" w:rsidRPr="00400605" w:rsidRDefault="008954E7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400605">
              <w:rPr>
                <w:rFonts w:ascii="Times New Roman" w:hAnsi="Times New Roman" w:cs="Times New Roman"/>
                <w:sz w:val="26"/>
                <w:szCs w:val="26"/>
              </w:rPr>
              <w:t>федеральный бюджет -0,0;</w:t>
            </w:r>
          </w:p>
          <w:p w:rsidR="008954E7" w:rsidRPr="00400605" w:rsidRDefault="008954E7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400605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  <w:r w:rsidR="00287E1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00605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287E1E">
              <w:rPr>
                <w:rFonts w:ascii="Times New Roman" w:hAnsi="Times New Roman" w:cs="Times New Roman"/>
                <w:sz w:val="26"/>
                <w:szCs w:val="26"/>
              </w:rPr>
              <w:t>66,23 млн. руб</w:t>
            </w:r>
            <w:r w:rsidR="001F2F9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0060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954E7" w:rsidRPr="00400605" w:rsidRDefault="008954E7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400605">
              <w:rPr>
                <w:rFonts w:ascii="Times New Roman" w:hAnsi="Times New Roman" w:cs="Times New Roman"/>
                <w:sz w:val="26"/>
                <w:szCs w:val="26"/>
              </w:rPr>
              <w:t xml:space="preserve">бюджет района </w:t>
            </w:r>
            <w:r w:rsidR="00287E1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006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87E1E">
              <w:rPr>
                <w:rFonts w:ascii="Times New Roman" w:hAnsi="Times New Roman" w:cs="Times New Roman"/>
                <w:sz w:val="26"/>
                <w:szCs w:val="26"/>
              </w:rPr>
              <w:t>0,2 млн. руб.</w:t>
            </w:r>
            <w:r w:rsidRPr="0040060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954E7" w:rsidRPr="00400605" w:rsidRDefault="008954E7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400605">
              <w:rPr>
                <w:rFonts w:ascii="Times New Roman" w:hAnsi="Times New Roman" w:cs="Times New Roman"/>
                <w:sz w:val="26"/>
                <w:szCs w:val="26"/>
              </w:rPr>
              <w:t>бюджет посел</w:t>
            </w:r>
            <w:r w:rsidRPr="0040060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287E1E">
              <w:rPr>
                <w:rFonts w:ascii="Times New Roman" w:hAnsi="Times New Roman" w:cs="Times New Roman"/>
                <w:sz w:val="26"/>
                <w:szCs w:val="26"/>
              </w:rPr>
              <w:t>ний -40</w:t>
            </w:r>
            <w:r w:rsidRPr="0040060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87E1E">
              <w:rPr>
                <w:rFonts w:ascii="Times New Roman" w:hAnsi="Times New Roman" w:cs="Times New Roman"/>
                <w:sz w:val="26"/>
                <w:szCs w:val="26"/>
              </w:rPr>
              <w:t>96</w:t>
            </w:r>
            <w:r w:rsidRPr="0040060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954E7" w:rsidRPr="00400605" w:rsidRDefault="008954E7" w:rsidP="00287E1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5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-1</w:t>
            </w:r>
            <w:r w:rsidR="00287E1E">
              <w:rPr>
                <w:rFonts w:ascii="Times New Roman" w:hAnsi="Times New Roman" w:cs="Times New Roman"/>
                <w:sz w:val="26"/>
                <w:szCs w:val="26"/>
              </w:rPr>
              <w:t>931,35</w:t>
            </w:r>
          </w:p>
        </w:tc>
        <w:tc>
          <w:tcPr>
            <w:tcW w:w="1670" w:type="dxa"/>
            <w:vAlign w:val="center"/>
          </w:tcPr>
          <w:p w:rsidR="008954E7" w:rsidRPr="00400605" w:rsidRDefault="008954E7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:rsidR="008954E7" w:rsidRPr="00400605" w:rsidRDefault="00D015C2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706</w:t>
            </w:r>
          </w:p>
        </w:tc>
      </w:tr>
    </w:tbl>
    <w:p w:rsidR="00AB0430" w:rsidRPr="00400605" w:rsidRDefault="00AB0430" w:rsidP="00AB043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00605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670D42" w:rsidRPr="0017240D" w:rsidRDefault="00670D42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E6249" w:rsidRPr="0017240D" w:rsidRDefault="008E6249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E6249" w:rsidRPr="0017240D" w:rsidRDefault="008E6249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E6249" w:rsidRPr="0017240D" w:rsidRDefault="008E6249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E6249" w:rsidRPr="0017240D" w:rsidRDefault="008E6249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E6249" w:rsidRPr="0017240D" w:rsidRDefault="008E6249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E6249" w:rsidRPr="0017240D" w:rsidRDefault="008E6249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E6249" w:rsidRDefault="008E6249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555BE" w:rsidRDefault="001555BE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555BE" w:rsidRDefault="001555BE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555BE" w:rsidRDefault="001555BE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555BE" w:rsidRDefault="001555BE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555BE" w:rsidRDefault="001555BE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555BE" w:rsidRDefault="001555BE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555BE" w:rsidRPr="0017240D" w:rsidRDefault="001555BE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92EF4" w:rsidRDefault="00B92EF4" w:rsidP="006A6837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92EF4" w:rsidRDefault="00B92EF4" w:rsidP="006A6837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92EF4" w:rsidRDefault="00B92EF4" w:rsidP="006A6837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92EF4" w:rsidRDefault="00B92EF4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2</w:t>
      </w:r>
    </w:p>
    <w:p w:rsidR="00B92EF4" w:rsidRPr="00D015C2" w:rsidRDefault="00B92EF4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к изменениям, утвержденным </w:t>
      </w:r>
    </w:p>
    <w:p w:rsidR="00B92EF4" w:rsidRPr="00D015C2" w:rsidRDefault="00B92EF4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B92EF4" w:rsidRPr="00D015C2" w:rsidRDefault="00B92EF4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B92EF4" w:rsidRPr="00D015C2" w:rsidRDefault="00B92EF4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>района Ставропольского края</w:t>
      </w:r>
    </w:p>
    <w:p w:rsidR="00B92EF4" w:rsidRPr="00D015C2" w:rsidRDefault="00B92EF4" w:rsidP="00B92EF4">
      <w:pPr>
        <w:pStyle w:val="BodyText21"/>
        <w:spacing w:line="240" w:lineRule="exact"/>
        <w:ind w:left="10206"/>
        <w:jc w:val="left"/>
        <w:rPr>
          <w:szCs w:val="28"/>
        </w:rPr>
      </w:pPr>
      <w:r w:rsidRPr="00D015C2">
        <w:rPr>
          <w:szCs w:val="28"/>
        </w:rPr>
        <w:t xml:space="preserve">от </w:t>
      </w:r>
      <w:r w:rsidR="00B8038C">
        <w:rPr>
          <w:szCs w:val="28"/>
        </w:rPr>
        <w:t>29 декабря 2015 г. № 898</w:t>
      </w:r>
    </w:p>
    <w:p w:rsidR="00B92EF4" w:rsidRPr="00D015C2" w:rsidRDefault="00B92EF4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</w:p>
    <w:p w:rsidR="00B92EF4" w:rsidRPr="00D015C2" w:rsidRDefault="00B92EF4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«Приложение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B92EF4" w:rsidRDefault="00B92EF4" w:rsidP="00B92EF4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62C2">
        <w:rPr>
          <w:rFonts w:ascii="Times New Roman" w:hAnsi="Times New Roman" w:cs="Times New Roman"/>
          <w:sz w:val="28"/>
          <w:szCs w:val="28"/>
        </w:rPr>
        <w:t>к Инвестиционной стратегии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2EF4" w:rsidRDefault="00B92EF4" w:rsidP="00B92EF4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B92EF4" w:rsidRDefault="00B92EF4" w:rsidP="00B92EF4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B92EF4" w:rsidRPr="002662C2" w:rsidRDefault="00B92EF4" w:rsidP="00B92EF4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2020 года»</w:t>
      </w:r>
    </w:p>
    <w:p w:rsidR="006D6084" w:rsidRPr="0017240D" w:rsidRDefault="006D6084" w:rsidP="00B92EF4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D6084" w:rsidRPr="00885122" w:rsidRDefault="006D6084" w:rsidP="00D63E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863"/>
      <w:bookmarkEnd w:id="1"/>
      <w:r w:rsidRPr="00885122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6D6084" w:rsidRPr="00885122" w:rsidRDefault="006D6084" w:rsidP="00D63E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5122">
        <w:rPr>
          <w:rFonts w:ascii="Times New Roman" w:hAnsi="Times New Roman" w:cs="Times New Roman"/>
          <w:b/>
          <w:bCs/>
          <w:sz w:val="28"/>
          <w:szCs w:val="28"/>
        </w:rPr>
        <w:t>ЦЕЛЕВЫХ ПОКАЗАТЕЛЕЙ И ИНДИКАТОРОВ ИНВЕСТИЦИОННОЙ СТРАТЕГИИ</w:t>
      </w:r>
    </w:p>
    <w:p w:rsidR="006D6084" w:rsidRPr="00885122" w:rsidRDefault="00A91AD9" w:rsidP="00D63E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5122">
        <w:rPr>
          <w:rFonts w:ascii="Times New Roman" w:hAnsi="Times New Roman" w:cs="Times New Roman"/>
          <w:b/>
          <w:bCs/>
          <w:sz w:val="28"/>
          <w:szCs w:val="28"/>
        </w:rPr>
        <w:t xml:space="preserve">ИПАТОВСКОГО МУНИЦИПАЛЬНОГО РАЙОНА </w:t>
      </w:r>
      <w:r w:rsidR="006D6084" w:rsidRPr="00885122">
        <w:rPr>
          <w:rFonts w:ascii="Times New Roman" w:hAnsi="Times New Roman" w:cs="Times New Roman"/>
          <w:b/>
          <w:bCs/>
          <w:sz w:val="28"/>
          <w:szCs w:val="28"/>
        </w:rPr>
        <w:t>СТАВРОПОЛЬСКОГО КРАЯ ДО 2020 ГОДА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794"/>
        <w:gridCol w:w="709"/>
        <w:gridCol w:w="33"/>
        <w:gridCol w:w="679"/>
        <w:gridCol w:w="1306"/>
        <w:gridCol w:w="1417"/>
        <w:gridCol w:w="1418"/>
        <w:gridCol w:w="1417"/>
        <w:gridCol w:w="2127"/>
        <w:gridCol w:w="1984"/>
      </w:tblGrid>
      <w:tr w:rsidR="00D63E77" w:rsidRPr="00885122" w:rsidTr="00F04ACD">
        <w:trPr>
          <w:trHeight w:val="210"/>
        </w:trPr>
        <w:tc>
          <w:tcPr>
            <w:tcW w:w="567" w:type="dxa"/>
            <w:vMerge w:val="restart"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36" w:type="dxa"/>
            <w:gridSpan w:val="3"/>
            <w:vMerge w:val="restart"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vMerge w:val="restart"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Еди</w:t>
            </w:r>
          </w:p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ца</w:t>
            </w:r>
          </w:p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ме</w:t>
            </w:r>
          </w:p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669" w:type="dxa"/>
            <w:gridSpan w:val="6"/>
            <w:shd w:val="clear" w:color="auto" w:fill="auto"/>
          </w:tcPr>
          <w:p w:rsidR="00D63E77" w:rsidRPr="00885122" w:rsidRDefault="007F643A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целевого показателя и индикатора по </w:t>
            </w:r>
            <w:r w:rsidR="00D63E77"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</w:p>
        </w:tc>
      </w:tr>
      <w:tr w:rsidR="00D63E77" w:rsidRPr="0017240D" w:rsidTr="00F04ACD">
        <w:trPr>
          <w:trHeight w:val="345"/>
        </w:trPr>
        <w:tc>
          <w:tcPr>
            <w:tcW w:w="567" w:type="dxa"/>
            <w:vMerge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vMerge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127" w:type="dxa"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84" w:type="dxa"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61221" w:rsidRPr="0017240D" w:rsidTr="00F04ACD">
        <w:trPr>
          <w:cantSplit/>
          <w:trHeight w:val="948"/>
        </w:trPr>
        <w:tc>
          <w:tcPr>
            <w:tcW w:w="567" w:type="dxa"/>
            <w:vMerge w:val="restart"/>
            <w:shd w:val="clear" w:color="auto" w:fill="auto"/>
          </w:tcPr>
          <w:p w:rsidR="00861221" w:rsidRPr="00885122" w:rsidRDefault="00861221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512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861221" w:rsidRPr="00885122" w:rsidRDefault="00861221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51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Объем инвестиций в осно</w:t>
            </w:r>
            <w:r w:rsidRPr="008851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r w:rsidRPr="008851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ной капитал в целом по Ип</w:t>
            </w:r>
            <w:r w:rsidRPr="008851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8851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товскому району в ценах с</w:t>
            </w:r>
            <w:r w:rsidRPr="008851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8851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ответствующих лет</w:t>
            </w:r>
          </w:p>
          <w:p w:rsidR="00861221" w:rsidRPr="00885122" w:rsidRDefault="00861221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61221" w:rsidRPr="00885122" w:rsidRDefault="00861221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61221" w:rsidRPr="00885122" w:rsidRDefault="00861221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61221" w:rsidRPr="00885122" w:rsidRDefault="00861221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861221" w:rsidRPr="00885122" w:rsidRDefault="00861221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122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861221" w:rsidRPr="00885122" w:rsidRDefault="00861221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1221" w:rsidRPr="00885122" w:rsidRDefault="00861221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1221" w:rsidRPr="00885122" w:rsidRDefault="00861221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1221" w:rsidRPr="00885122" w:rsidRDefault="00861221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1221" w:rsidRPr="00885122" w:rsidRDefault="00861221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1221" w:rsidRPr="00885122" w:rsidRDefault="00861221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5122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1306" w:type="dxa"/>
            <w:shd w:val="clear" w:color="auto" w:fill="auto"/>
          </w:tcPr>
          <w:p w:rsidR="00861221" w:rsidRPr="00885122" w:rsidRDefault="006B35AD" w:rsidP="006B35A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  <w:r w:rsidR="00861221"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861221" w:rsidRPr="00885122" w:rsidRDefault="00E130D6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1715</w:t>
            </w:r>
            <w:r w:rsidR="00861221"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861221" w:rsidRPr="00885122" w:rsidRDefault="00E130D6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</w:t>
            </w:r>
            <w:r w:rsidR="00861221"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861221" w:rsidRPr="00861221" w:rsidRDefault="00E130D6" w:rsidP="00E13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2297</w:t>
            </w:r>
            <w:r w:rsidR="00861221" w:rsidRPr="0086122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861221" w:rsidRPr="00885122" w:rsidRDefault="00861221" w:rsidP="00E13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5122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</w:t>
            </w:r>
            <w:r w:rsidRPr="00885122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885122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работанного прогноза социально-экономического развития муниципального района на среднесрочный период</w:t>
            </w:r>
          </w:p>
        </w:tc>
      </w:tr>
      <w:tr w:rsidR="00861221" w:rsidRPr="0017240D" w:rsidTr="00F04ACD">
        <w:trPr>
          <w:cantSplit/>
          <w:trHeight w:val="974"/>
        </w:trPr>
        <w:tc>
          <w:tcPr>
            <w:tcW w:w="567" w:type="dxa"/>
            <w:vMerge/>
            <w:shd w:val="clear" w:color="auto" w:fill="auto"/>
          </w:tcPr>
          <w:p w:rsidR="00861221" w:rsidRPr="0017240D" w:rsidRDefault="00861221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861221" w:rsidRPr="0017240D" w:rsidRDefault="00861221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861221" w:rsidRPr="0017240D" w:rsidRDefault="00861221" w:rsidP="00E130D6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</w:rPr>
            </w:pPr>
            <w:r w:rsidRPr="00623A4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861221" w:rsidRPr="00623A48" w:rsidRDefault="00861221" w:rsidP="00E130D6">
            <w:pPr>
              <w:tabs>
                <w:tab w:val="left" w:pos="3525"/>
              </w:tabs>
              <w:spacing w:after="0" w:line="200" w:lineRule="exact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23A4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данные</w:t>
            </w:r>
          </w:p>
          <w:p w:rsidR="00861221" w:rsidRPr="0017240D" w:rsidRDefault="00861221" w:rsidP="00E130D6">
            <w:pPr>
              <w:tabs>
                <w:tab w:val="left" w:pos="3525"/>
              </w:tabs>
              <w:spacing w:after="0" w:line="200" w:lineRule="exact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861221" w:rsidRPr="0017240D" w:rsidRDefault="00861221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:rsidR="00861221" w:rsidRPr="0017240D" w:rsidRDefault="00861221" w:rsidP="00E13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861221" w:rsidRPr="0017240D" w:rsidRDefault="00861221" w:rsidP="00E13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861221" w:rsidRPr="0017240D" w:rsidRDefault="00861221" w:rsidP="00E13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861221" w:rsidRPr="00885122" w:rsidRDefault="00861221" w:rsidP="00861221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861221" w:rsidRPr="00885122" w:rsidRDefault="00861221" w:rsidP="00861221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5122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</w:t>
            </w:r>
            <w:r w:rsidRPr="00885122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851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ния информации органами государственной статистики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(с учетом субъектов всех форм собственности)</w:t>
            </w:r>
          </w:p>
          <w:p w:rsidR="00861221" w:rsidRPr="00885122" w:rsidRDefault="00861221" w:rsidP="00E130D6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70C6" w:rsidRPr="0017240D" w:rsidTr="00F04ACD">
        <w:trPr>
          <w:cantSplit/>
          <w:trHeight w:val="974"/>
        </w:trPr>
        <w:tc>
          <w:tcPr>
            <w:tcW w:w="567" w:type="dxa"/>
            <w:vMerge w:val="restart"/>
            <w:shd w:val="clear" w:color="auto" w:fill="auto"/>
          </w:tcPr>
          <w:p w:rsidR="00E270C6" w:rsidRPr="00C73821" w:rsidRDefault="00E270C6" w:rsidP="003553BC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E270C6" w:rsidRPr="00C73821" w:rsidRDefault="00E270C6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821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физического объема инвестиций в основной кап</w:t>
            </w:r>
            <w:r w:rsidRPr="00C7382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73821">
              <w:rPr>
                <w:rFonts w:ascii="Times New Roman" w:eastAsia="Times New Roman" w:hAnsi="Times New Roman" w:cs="Times New Roman"/>
                <w:sz w:val="28"/>
                <w:szCs w:val="28"/>
              </w:rPr>
              <w:t>тал в экономике Ипатовского района к предыдущему году</w:t>
            </w:r>
          </w:p>
          <w:p w:rsidR="00E270C6" w:rsidRPr="00C73821" w:rsidRDefault="00E270C6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270C6" w:rsidRPr="00C73821" w:rsidRDefault="00E270C6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E270C6" w:rsidRPr="00C73821" w:rsidRDefault="00E270C6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382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E270C6" w:rsidRPr="00C73821" w:rsidRDefault="00E270C6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270C6" w:rsidRPr="00C73821" w:rsidRDefault="00E270C6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270C6" w:rsidRPr="00C73821" w:rsidRDefault="00E270C6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270C6" w:rsidRPr="00C73821" w:rsidRDefault="00E270C6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382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E270C6" w:rsidRPr="00C73821" w:rsidRDefault="00E270C6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270C6" w:rsidRPr="00C73821" w:rsidRDefault="00E270C6" w:rsidP="00D63E77">
            <w:pPr>
              <w:tabs>
                <w:tab w:val="left" w:pos="3525"/>
              </w:tabs>
              <w:spacing w:after="0" w:line="200" w:lineRule="exact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382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E270C6" w:rsidRPr="00C73821" w:rsidRDefault="00E270C6" w:rsidP="00D63E77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% </w:t>
            </w:r>
          </w:p>
          <w:p w:rsidR="00E270C6" w:rsidRPr="00C73821" w:rsidRDefault="00E270C6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E270C6" w:rsidRPr="00C73821" w:rsidRDefault="00E270C6" w:rsidP="00C7382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3821">
              <w:rPr>
                <w:rFonts w:ascii="Times New Roman" w:eastAsia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1417" w:type="dxa"/>
            <w:shd w:val="clear" w:color="auto" w:fill="auto"/>
          </w:tcPr>
          <w:p w:rsidR="00E270C6" w:rsidRPr="00C73821" w:rsidRDefault="00E130D6" w:rsidP="00C7382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100,9</w:t>
            </w:r>
          </w:p>
        </w:tc>
        <w:tc>
          <w:tcPr>
            <w:tcW w:w="1418" w:type="dxa"/>
            <w:shd w:val="clear" w:color="auto" w:fill="auto"/>
          </w:tcPr>
          <w:p w:rsidR="00E270C6" w:rsidRPr="00C73821" w:rsidRDefault="00E270C6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38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130D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Pr="00C7382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130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E270C6" w:rsidRPr="00DF7DD8" w:rsidRDefault="00DF7DD8" w:rsidP="00DF7DD8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DD8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E270C6" w:rsidRPr="00C73821" w:rsidRDefault="00E270C6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работанного прогноза социально-экономического развития муниципального района на среднесрочный период</w:t>
            </w:r>
          </w:p>
        </w:tc>
      </w:tr>
      <w:tr w:rsidR="00E270C6" w:rsidRPr="0017240D" w:rsidTr="00F04ACD">
        <w:trPr>
          <w:cantSplit/>
          <w:trHeight w:val="990"/>
        </w:trPr>
        <w:tc>
          <w:tcPr>
            <w:tcW w:w="567" w:type="dxa"/>
            <w:vMerge/>
            <w:shd w:val="clear" w:color="auto" w:fill="auto"/>
          </w:tcPr>
          <w:p w:rsidR="00E270C6" w:rsidRPr="00C73821" w:rsidRDefault="00E270C6" w:rsidP="003553BC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E270C6" w:rsidRPr="00C73821" w:rsidRDefault="00E270C6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E270C6" w:rsidRPr="00C73821" w:rsidRDefault="00E270C6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738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E270C6" w:rsidRPr="00C73821" w:rsidRDefault="00E270C6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738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данные </w:t>
            </w:r>
          </w:p>
          <w:p w:rsidR="00E270C6" w:rsidRPr="00C73821" w:rsidRDefault="00E270C6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E270C6" w:rsidRPr="00C73821" w:rsidRDefault="00E270C6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E270C6" w:rsidRPr="00C73821" w:rsidRDefault="00E270C6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E270C6" w:rsidRPr="00C73821" w:rsidRDefault="00E270C6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E270C6" w:rsidRPr="00C73821" w:rsidRDefault="00E270C6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270C6" w:rsidRPr="00C73821" w:rsidRDefault="00E270C6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270C6" w:rsidRPr="00C73821" w:rsidRDefault="00E270C6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270C6" w:rsidRPr="00C73821" w:rsidRDefault="00E270C6" w:rsidP="00C73821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E270C6" w:rsidRPr="00C73821" w:rsidRDefault="00E270C6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ния информации органами государственной статистики (с учетом субъектов всех форм собственности)</w:t>
            </w:r>
          </w:p>
        </w:tc>
      </w:tr>
      <w:tr w:rsidR="00493CE7" w:rsidRPr="0017240D" w:rsidTr="00F04ACD">
        <w:trPr>
          <w:cantSplit/>
          <w:trHeight w:val="948"/>
        </w:trPr>
        <w:tc>
          <w:tcPr>
            <w:tcW w:w="567" w:type="dxa"/>
            <w:vMerge w:val="restart"/>
            <w:shd w:val="clear" w:color="auto" w:fill="auto"/>
          </w:tcPr>
          <w:p w:rsidR="00493CE7" w:rsidRPr="00A77570" w:rsidRDefault="00493CE7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757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493CE7" w:rsidRPr="00A77570" w:rsidRDefault="00493CE7" w:rsidP="00337A8D">
            <w:pPr>
              <w:tabs>
                <w:tab w:val="left" w:pos="352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Объем инвестиций в осно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ной капитал по Ипатовскому району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 счет всех источн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ков финансирования 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(без субъектов малого предпр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нимательства и объемов и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вестиций, не наблюдаемых прямыми статистическими методами) </w:t>
            </w: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493CE7" w:rsidRPr="00A77570" w:rsidRDefault="00493CE7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7570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493CE7" w:rsidRPr="00A77570" w:rsidRDefault="00493CE7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3CE7" w:rsidRPr="00A77570" w:rsidRDefault="00493CE7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3CE7" w:rsidRPr="00A77570" w:rsidRDefault="00493CE7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3CE7" w:rsidRPr="00A77570" w:rsidRDefault="00493CE7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3CE7" w:rsidRPr="00A77570" w:rsidRDefault="00493CE7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3CE7" w:rsidRPr="00A77570" w:rsidRDefault="00493CE7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7570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1306" w:type="dxa"/>
            <w:shd w:val="clear" w:color="auto" w:fill="auto"/>
          </w:tcPr>
          <w:p w:rsidR="00493CE7" w:rsidRPr="00A77570" w:rsidRDefault="00493CE7" w:rsidP="00E363C4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57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363C4">
              <w:rPr>
                <w:rFonts w:ascii="Times New Roman" w:eastAsia="Times New Roman" w:hAnsi="Times New Roman" w:cs="Times New Roman"/>
                <w:sz w:val="24"/>
                <w:szCs w:val="24"/>
              </w:rPr>
              <w:t>640</w:t>
            </w:r>
            <w:r w:rsidRPr="00A7757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493CE7" w:rsidRPr="00A77570" w:rsidRDefault="00493CE7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57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130D6">
              <w:rPr>
                <w:rFonts w:ascii="Times New Roman" w:eastAsia="Times New Roman" w:hAnsi="Times New Roman" w:cs="Times New Roman"/>
                <w:sz w:val="24"/>
                <w:szCs w:val="24"/>
              </w:rPr>
              <w:t>645</w:t>
            </w:r>
            <w:r w:rsidRPr="00A7757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493CE7" w:rsidRPr="00A77570" w:rsidRDefault="00E363C4" w:rsidP="00C67E68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67E68">
              <w:rPr>
                <w:rFonts w:ascii="Times New Roman" w:eastAsia="Times New Roman" w:hAnsi="Times New Roman" w:cs="Times New Roman"/>
                <w:sz w:val="24"/>
                <w:szCs w:val="24"/>
              </w:rPr>
              <w:t>751</w:t>
            </w:r>
            <w:r w:rsidR="00493CE7" w:rsidRPr="00A7757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493CE7" w:rsidRPr="00E40568" w:rsidRDefault="00E363C4" w:rsidP="00C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40568" w:rsidRPr="00E405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67E6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 w:rsidR="00E40568" w:rsidRPr="00E40568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493CE7" w:rsidRPr="00A77570" w:rsidRDefault="00493CE7" w:rsidP="00E13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7570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</w:t>
            </w:r>
            <w:r w:rsidRPr="00A77570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A77570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работанного прогноза социально-экономического развития муниципального района на среднесрочный период</w:t>
            </w:r>
          </w:p>
        </w:tc>
      </w:tr>
      <w:tr w:rsidR="00493CE7" w:rsidRPr="0017240D" w:rsidTr="00F04ACD">
        <w:trPr>
          <w:cantSplit/>
          <w:trHeight w:val="974"/>
        </w:trPr>
        <w:tc>
          <w:tcPr>
            <w:tcW w:w="567" w:type="dxa"/>
            <w:vMerge/>
            <w:shd w:val="clear" w:color="auto" w:fill="auto"/>
          </w:tcPr>
          <w:p w:rsidR="00493CE7" w:rsidRPr="00A77570" w:rsidRDefault="00493CE7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493CE7" w:rsidRPr="00A77570" w:rsidRDefault="00493CE7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493CE7" w:rsidRPr="00A77570" w:rsidRDefault="00493CE7" w:rsidP="00E130D6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A7757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493CE7" w:rsidRPr="00A77570" w:rsidRDefault="00493CE7" w:rsidP="00A77570">
            <w:pPr>
              <w:tabs>
                <w:tab w:val="left" w:pos="3525"/>
              </w:tabs>
              <w:spacing w:after="0" w:line="200" w:lineRule="exact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757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данные</w:t>
            </w:r>
          </w:p>
        </w:tc>
        <w:tc>
          <w:tcPr>
            <w:tcW w:w="679" w:type="dxa"/>
            <w:vMerge/>
            <w:shd w:val="clear" w:color="auto" w:fill="auto"/>
          </w:tcPr>
          <w:p w:rsidR="00493CE7" w:rsidRPr="00A77570" w:rsidRDefault="00493CE7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493CE7" w:rsidRPr="00A77570" w:rsidRDefault="00493CE7" w:rsidP="00E13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93CE7" w:rsidRPr="00A77570" w:rsidRDefault="00493CE7" w:rsidP="00E13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93CE7" w:rsidRPr="00A77570" w:rsidRDefault="00493CE7" w:rsidP="00E13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93CE7" w:rsidRPr="00A77570" w:rsidRDefault="00493CE7" w:rsidP="00493CE7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493CE7" w:rsidRPr="00A77570" w:rsidRDefault="00493CE7" w:rsidP="00493CE7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7570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</w:t>
            </w:r>
            <w:r w:rsidRPr="00A77570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A775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ния информации органами государственной статистики </w:t>
            </w:r>
          </w:p>
          <w:p w:rsidR="00493CE7" w:rsidRPr="00A77570" w:rsidRDefault="00493CE7" w:rsidP="00E130D6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3EC6" w:rsidRPr="0017240D" w:rsidTr="00F04ACD">
        <w:trPr>
          <w:cantSplit/>
          <w:trHeight w:val="974"/>
        </w:trPr>
        <w:tc>
          <w:tcPr>
            <w:tcW w:w="567" w:type="dxa"/>
            <w:vMerge w:val="restart"/>
            <w:shd w:val="clear" w:color="auto" w:fill="auto"/>
          </w:tcPr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CC3EC6" w:rsidRPr="00C73821" w:rsidRDefault="00CC3EC6" w:rsidP="00337A8D">
            <w:pPr>
              <w:tabs>
                <w:tab w:val="left" w:pos="352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821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физического объема инвестиций в основной кап</w:t>
            </w:r>
            <w:r w:rsidRPr="00C7382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738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за счет всех источников финансирования 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(без субъе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тов малого предприним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тельства и объемов инвест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ций, не наблюдаемых пр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я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мыми статистическими м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тодами) </w:t>
            </w:r>
            <w:r w:rsidRPr="00C73821">
              <w:rPr>
                <w:rFonts w:ascii="Times New Roman" w:eastAsia="Times New Roman" w:hAnsi="Times New Roman" w:cs="Times New Roman"/>
                <w:sz w:val="28"/>
                <w:szCs w:val="28"/>
              </w:rPr>
              <w:t>к предыдущему году</w:t>
            </w: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382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382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C3EC6" w:rsidRPr="00C73821" w:rsidRDefault="00CC3EC6" w:rsidP="00E130D6">
            <w:pPr>
              <w:tabs>
                <w:tab w:val="left" w:pos="3525"/>
              </w:tabs>
              <w:spacing w:after="0" w:line="200" w:lineRule="exact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382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CC3EC6" w:rsidRPr="00C73821" w:rsidRDefault="00CC3EC6" w:rsidP="00E130D6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% </w:t>
            </w:r>
          </w:p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38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C73821">
              <w:rPr>
                <w:rFonts w:ascii="Times New Roman" w:eastAsia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417" w:type="dxa"/>
            <w:shd w:val="clear" w:color="auto" w:fill="auto"/>
          </w:tcPr>
          <w:p w:rsidR="00CC3EC6" w:rsidRPr="00C73821" w:rsidRDefault="00E130D6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CC3EC6" w:rsidRPr="00C7382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38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130D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Pr="00C7382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130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CC3EC6" w:rsidRPr="00BA6957" w:rsidRDefault="00BA6957" w:rsidP="00BA695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957">
              <w:rPr>
                <w:rFonts w:ascii="Times New Roman" w:eastAsia="Times New Roman" w:hAnsi="Times New Roman" w:cs="Times New Roman"/>
                <w:sz w:val="24"/>
                <w:szCs w:val="24"/>
              </w:rPr>
              <w:t>128,3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работанного прогноза социально-экономического развития муниципального района на среднесрочный период</w:t>
            </w:r>
          </w:p>
        </w:tc>
      </w:tr>
      <w:tr w:rsidR="00CC3EC6" w:rsidRPr="0017240D" w:rsidTr="00F04ACD">
        <w:trPr>
          <w:cantSplit/>
          <w:trHeight w:val="990"/>
        </w:trPr>
        <w:tc>
          <w:tcPr>
            <w:tcW w:w="567" w:type="dxa"/>
            <w:vMerge/>
            <w:shd w:val="clear" w:color="auto" w:fill="auto"/>
          </w:tcPr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738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738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данные </w:t>
            </w:r>
          </w:p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C3EC6" w:rsidRPr="00C73821" w:rsidRDefault="00CC3EC6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C3EC6" w:rsidRPr="00C73821" w:rsidRDefault="00CC3EC6" w:rsidP="00011DCE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CC3EC6" w:rsidRPr="00C73821" w:rsidRDefault="00CC3EC6" w:rsidP="00011DCE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ния информации органами государственной статистики</w:t>
            </w:r>
          </w:p>
        </w:tc>
      </w:tr>
      <w:tr w:rsidR="00D56D54" w:rsidRPr="0017240D" w:rsidTr="00F04ACD">
        <w:trPr>
          <w:cantSplit/>
          <w:trHeight w:val="1006"/>
        </w:trPr>
        <w:tc>
          <w:tcPr>
            <w:tcW w:w="567" w:type="dxa"/>
            <w:vMerge w:val="restart"/>
            <w:shd w:val="clear" w:color="auto" w:fill="auto"/>
          </w:tcPr>
          <w:p w:rsidR="00D56D54" w:rsidRPr="0095404D" w:rsidRDefault="00D56D54" w:rsidP="003553BC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04D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D56D54" w:rsidRPr="0095404D" w:rsidRDefault="00D56D54" w:rsidP="00D56D54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404D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инвестиций в осно</w:t>
            </w:r>
            <w:r w:rsidRPr="0095404D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95404D">
              <w:rPr>
                <w:rFonts w:ascii="Times New Roman" w:eastAsia="Times New Roman" w:hAnsi="Times New Roman" w:cs="Times New Roman"/>
                <w:sz w:val="28"/>
                <w:szCs w:val="28"/>
              </w:rPr>
              <w:t>ной капитал в Ипатовском районе (за исключением бюджетных средств) в расч</w:t>
            </w:r>
            <w:r w:rsidRPr="0095404D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9540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 на 1 человека района </w:t>
            </w: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D56D54" w:rsidRPr="0095404D" w:rsidRDefault="00D56D54" w:rsidP="00D63E77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404D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D56D54" w:rsidRPr="0095404D" w:rsidRDefault="00D56D54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6D54" w:rsidRPr="0095404D" w:rsidRDefault="00D56D54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6D54" w:rsidRPr="0095404D" w:rsidRDefault="00D56D54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6D54" w:rsidRPr="0095404D" w:rsidRDefault="00D56D54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6D54" w:rsidRPr="0095404D" w:rsidRDefault="00D56D54" w:rsidP="00D56D54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04D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</w:t>
            </w:r>
          </w:p>
        </w:tc>
        <w:tc>
          <w:tcPr>
            <w:tcW w:w="1306" w:type="dxa"/>
            <w:shd w:val="clear" w:color="auto" w:fill="auto"/>
          </w:tcPr>
          <w:p w:rsidR="00D56D54" w:rsidRPr="0095404D" w:rsidRDefault="00D56D54" w:rsidP="00AD56A8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04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D56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460D25" w:rsidRPr="0095404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D56A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D56D54" w:rsidRPr="0095404D" w:rsidRDefault="00AD56A8" w:rsidP="00AD56A8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460D25" w:rsidRPr="0095404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56D54" w:rsidRPr="0095404D" w:rsidRDefault="00AD56A8" w:rsidP="00587300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56D54" w:rsidRPr="0095404D">
              <w:rPr>
                <w:rFonts w:ascii="Times New Roman" w:eastAsia="Times New Roman" w:hAnsi="Times New Roman" w:cs="Times New Roman"/>
                <w:sz w:val="24"/>
                <w:szCs w:val="24"/>
              </w:rPr>
              <w:t>5,</w:t>
            </w:r>
            <w:r w:rsidR="00E85684" w:rsidRPr="009540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D56D54" w:rsidRPr="000C49BA" w:rsidRDefault="00AD56A8" w:rsidP="00AD56A8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0C49BA" w:rsidRPr="000C49B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D56D54" w:rsidRPr="00D56D54" w:rsidRDefault="00D56D54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6D54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</w:t>
            </w:r>
            <w:r w:rsidRPr="00D56D54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D56D5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работанного прогноза социально-экономического развития муниципального района на среднесрочный период</w:t>
            </w:r>
          </w:p>
        </w:tc>
      </w:tr>
      <w:tr w:rsidR="00D56D54" w:rsidRPr="0017240D" w:rsidTr="00F04ACD">
        <w:trPr>
          <w:cantSplit/>
          <w:trHeight w:val="1120"/>
        </w:trPr>
        <w:tc>
          <w:tcPr>
            <w:tcW w:w="567" w:type="dxa"/>
            <w:vMerge/>
            <w:shd w:val="clear" w:color="auto" w:fill="auto"/>
          </w:tcPr>
          <w:p w:rsidR="00D56D54" w:rsidRPr="0095404D" w:rsidRDefault="00D56D54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D56D54" w:rsidRPr="0095404D" w:rsidRDefault="00D56D54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D56D54" w:rsidRPr="0095404D" w:rsidRDefault="00D56D54" w:rsidP="00D63E77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5404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D56D54" w:rsidRPr="0095404D" w:rsidRDefault="00D56D54" w:rsidP="00D63E77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5404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данные </w:t>
            </w:r>
          </w:p>
          <w:p w:rsidR="00D56D54" w:rsidRPr="0095404D" w:rsidRDefault="00D56D54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D56D54" w:rsidRPr="0095404D" w:rsidRDefault="00D56D54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  <w:textDirection w:val="btLr"/>
          </w:tcPr>
          <w:p w:rsidR="00D56D54" w:rsidRPr="0095404D" w:rsidRDefault="00D56D54" w:rsidP="00D6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textDirection w:val="btLr"/>
          </w:tcPr>
          <w:p w:rsidR="00D56D54" w:rsidRPr="0095404D" w:rsidRDefault="00D56D54" w:rsidP="00D6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textDirection w:val="btLr"/>
          </w:tcPr>
          <w:p w:rsidR="00D56D54" w:rsidRPr="0095404D" w:rsidRDefault="00D56D54" w:rsidP="00D6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56D54" w:rsidRPr="0017240D" w:rsidRDefault="00D56D54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D56D54" w:rsidRPr="00D56D54" w:rsidRDefault="00D56D54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6D54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</w:t>
            </w:r>
            <w:r w:rsidRPr="00D56D5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D56D54">
              <w:rPr>
                <w:rFonts w:ascii="Times New Roman" w:eastAsia="Times New Roman" w:hAnsi="Times New Roman" w:cs="Times New Roman"/>
                <w:sz w:val="20"/>
                <w:szCs w:val="20"/>
              </w:rPr>
              <w:t>ния информации органами государственной статистики</w:t>
            </w:r>
          </w:p>
        </w:tc>
      </w:tr>
      <w:tr w:rsidR="00587300" w:rsidRPr="0017240D" w:rsidTr="00F04ACD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587300" w:rsidRPr="00587300" w:rsidRDefault="00587300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587300" w:rsidRPr="00587300" w:rsidRDefault="00587300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73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Численность населения по Ипатовскому району 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587300" w:rsidRPr="00587300" w:rsidRDefault="00587300" w:rsidP="00980361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300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587300" w:rsidRPr="00587300" w:rsidRDefault="00587300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чел</w:t>
            </w: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1306" w:type="dxa"/>
            <w:shd w:val="clear" w:color="auto" w:fill="auto"/>
          </w:tcPr>
          <w:p w:rsidR="00587300" w:rsidRPr="00587300" w:rsidRDefault="00587300" w:rsidP="00632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300">
              <w:rPr>
                <w:rFonts w:ascii="Times New Roman" w:eastAsia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417" w:type="dxa"/>
            <w:shd w:val="clear" w:color="auto" w:fill="auto"/>
          </w:tcPr>
          <w:p w:rsidR="00587300" w:rsidRPr="00587300" w:rsidRDefault="00587300" w:rsidP="00587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30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shd w:val="clear" w:color="auto" w:fill="auto"/>
          </w:tcPr>
          <w:p w:rsidR="00587300" w:rsidRPr="00587300" w:rsidRDefault="00587300" w:rsidP="00587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300">
              <w:rPr>
                <w:rFonts w:ascii="Times New Roman" w:eastAsia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417" w:type="dxa"/>
            <w:shd w:val="clear" w:color="auto" w:fill="auto"/>
          </w:tcPr>
          <w:p w:rsidR="00587300" w:rsidRPr="00587300" w:rsidRDefault="00587300" w:rsidP="00587300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300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587300" w:rsidRPr="00587300" w:rsidRDefault="00587300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</w:t>
            </w: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работанного прогноза социально-экономического развития муниципального района на среднесрочный период</w:t>
            </w:r>
          </w:p>
        </w:tc>
      </w:tr>
      <w:tr w:rsidR="00587300" w:rsidRPr="0017240D" w:rsidTr="00F04ACD">
        <w:trPr>
          <w:cantSplit/>
          <w:trHeight w:val="1134"/>
        </w:trPr>
        <w:tc>
          <w:tcPr>
            <w:tcW w:w="567" w:type="dxa"/>
            <w:vMerge/>
            <w:shd w:val="clear" w:color="auto" w:fill="auto"/>
          </w:tcPr>
          <w:p w:rsidR="00587300" w:rsidRPr="00587300" w:rsidRDefault="00587300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587300" w:rsidRPr="00587300" w:rsidRDefault="00587300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587300" w:rsidRPr="00587300" w:rsidRDefault="00587300" w:rsidP="00B4050B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300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587300" w:rsidRPr="00587300" w:rsidRDefault="00587300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587300" w:rsidRPr="00587300" w:rsidRDefault="00587300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87300" w:rsidRPr="00587300" w:rsidRDefault="00587300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87300" w:rsidRPr="00587300" w:rsidRDefault="00587300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87300" w:rsidRPr="00587300" w:rsidRDefault="00587300" w:rsidP="00B4050B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587300" w:rsidRPr="00587300" w:rsidRDefault="00587300" w:rsidP="00B4050B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</w:t>
            </w: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ния информации органами государственной статистики</w:t>
            </w:r>
          </w:p>
        </w:tc>
      </w:tr>
      <w:tr w:rsidR="00751139" w:rsidRPr="0017240D" w:rsidTr="00F04ACD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51139" w:rsidRPr="00751139" w:rsidRDefault="0075113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51139" w:rsidRPr="00751139" w:rsidRDefault="0075113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113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инвестиционных площадок, подготовленных для предложения потенц</w:t>
            </w:r>
            <w:r w:rsidRPr="0075113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75113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альным инвесторам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51139" w:rsidRPr="00751139" w:rsidRDefault="00751139" w:rsidP="00B4050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139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</w:tcPr>
          <w:p w:rsidR="00751139" w:rsidRPr="00751139" w:rsidRDefault="0075113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306" w:type="dxa"/>
            <w:shd w:val="clear" w:color="auto" w:fill="auto"/>
          </w:tcPr>
          <w:p w:rsidR="00751139" w:rsidRPr="00751139" w:rsidRDefault="00751139" w:rsidP="0075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3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51139" w:rsidRPr="00751139" w:rsidRDefault="00751139" w:rsidP="0075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3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51139" w:rsidRPr="00751139" w:rsidRDefault="00751139" w:rsidP="0075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3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751139" w:rsidRPr="00751139" w:rsidRDefault="00751139" w:rsidP="00751139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3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751139" w:rsidRPr="00751139" w:rsidRDefault="00751139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у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вержденного реестра инвестиционных пл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щадок</w:t>
            </w:r>
          </w:p>
        </w:tc>
      </w:tr>
      <w:tr w:rsidR="00751139" w:rsidRPr="0017240D" w:rsidTr="00F04ACD">
        <w:trPr>
          <w:cantSplit/>
          <w:trHeight w:val="1134"/>
        </w:trPr>
        <w:tc>
          <w:tcPr>
            <w:tcW w:w="567" w:type="dxa"/>
            <w:vMerge/>
            <w:shd w:val="clear" w:color="auto" w:fill="auto"/>
          </w:tcPr>
          <w:p w:rsidR="00751139" w:rsidRPr="00751139" w:rsidRDefault="0075113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51139" w:rsidRPr="00751139" w:rsidRDefault="0075113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51139" w:rsidRPr="00751139" w:rsidRDefault="00751139" w:rsidP="00B4050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139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</w:tcPr>
          <w:p w:rsidR="00751139" w:rsidRPr="00751139" w:rsidRDefault="0075113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51139" w:rsidRPr="00751139" w:rsidRDefault="00751139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51139" w:rsidRPr="00751139" w:rsidRDefault="00751139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51139" w:rsidRPr="00751139" w:rsidRDefault="00751139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51139" w:rsidRPr="00751139" w:rsidRDefault="00751139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751139" w:rsidRPr="00751139" w:rsidRDefault="00751139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ния информации органами местного сам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управления</w:t>
            </w:r>
          </w:p>
        </w:tc>
      </w:tr>
      <w:tr w:rsidR="00751139" w:rsidRPr="00751139" w:rsidTr="00F04ACD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51139" w:rsidRPr="00751139" w:rsidRDefault="0075113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51139" w:rsidRPr="00751139" w:rsidRDefault="0075113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113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объектов имущ</w:t>
            </w:r>
            <w:r w:rsidRPr="0075113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75113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ства, подготовленных для предложения потенциальным инвесторам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51139" w:rsidRPr="00751139" w:rsidRDefault="0075113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139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</w:tcPr>
          <w:p w:rsidR="00751139" w:rsidRPr="00751139" w:rsidRDefault="0075113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306" w:type="dxa"/>
            <w:shd w:val="clear" w:color="auto" w:fill="auto"/>
          </w:tcPr>
          <w:p w:rsidR="00751139" w:rsidRPr="00751139" w:rsidRDefault="00924C6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751139" w:rsidRPr="00751139" w:rsidRDefault="0075113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3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751139" w:rsidRPr="00751139" w:rsidRDefault="0075113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3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751139" w:rsidRPr="00751139" w:rsidRDefault="00751139" w:rsidP="00751139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3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751139" w:rsidRPr="00751139" w:rsidRDefault="00751139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у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вержденного перечня объектов недвижим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сти, предлагаемых инвесторам для размещ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ния производственных и иных объектов</w:t>
            </w:r>
          </w:p>
        </w:tc>
      </w:tr>
      <w:tr w:rsidR="00751139" w:rsidRPr="0017240D" w:rsidTr="00F04ACD">
        <w:trPr>
          <w:cantSplit/>
          <w:trHeight w:val="1134"/>
        </w:trPr>
        <w:tc>
          <w:tcPr>
            <w:tcW w:w="567" w:type="dxa"/>
            <w:vMerge/>
            <w:shd w:val="clear" w:color="auto" w:fill="auto"/>
          </w:tcPr>
          <w:p w:rsidR="00751139" w:rsidRPr="00751139" w:rsidRDefault="0075113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51139" w:rsidRPr="00751139" w:rsidRDefault="0075113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51139" w:rsidRPr="00751139" w:rsidRDefault="0075113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139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</w:tcPr>
          <w:p w:rsidR="00751139" w:rsidRPr="00751139" w:rsidRDefault="0075113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51139" w:rsidRPr="00751139" w:rsidRDefault="0075113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51139" w:rsidRPr="00751139" w:rsidRDefault="0075113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51139" w:rsidRPr="00751139" w:rsidRDefault="0075113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51139" w:rsidRPr="00751139" w:rsidRDefault="0075113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751139" w:rsidRPr="00751139" w:rsidRDefault="0075113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ния информации органами местного сам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управления</w:t>
            </w:r>
          </w:p>
        </w:tc>
      </w:tr>
      <w:tr w:rsidR="00751139" w:rsidRPr="00751139" w:rsidTr="00F04ACD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51139" w:rsidRPr="00751139" w:rsidRDefault="0075113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51139" w:rsidRPr="00751139" w:rsidRDefault="00751139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1139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Среднемесячная заработная плата на 1 работника (по крупным и средним орган</w:t>
            </w:r>
            <w:r w:rsidRPr="00751139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51139">
              <w:rPr>
                <w:rFonts w:ascii="Times New Roman" w:eastAsia="Times New Roman" w:hAnsi="Times New Roman" w:cs="Times New Roman"/>
                <w:sz w:val="28"/>
                <w:szCs w:val="28"/>
              </w:rPr>
              <w:t>зациям)</w:t>
            </w:r>
          </w:p>
          <w:p w:rsidR="00751139" w:rsidRPr="00751139" w:rsidRDefault="00751139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1139" w:rsidRPr="00751139" w:rsidRDefault="00751139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51139" w:rsidRPr="00751139" w:rsidRDefault="0075113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139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  <w:vAlign w:val="center"/>
          </w:tcPr>
          <w:p w:rsidR="00751139" w:rsidRPr="00751139" w:rsidRDefault="00751139" w:rsidP="0098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цент </w:t>
            </w:r>
          </w:p>
        </w:tc>
        <w:tc>
          <w:tcPr>
            <w:tcW w:w="1306" w:type="dxa"/>
            <w:shd w:val="clear" w:color="auto" w:fill="auto"/>
          </w:tcPr>
          <w:p w:rsidR="00751139" w:rsidRPr="00751139" w:rsidRDefault="00751139" w:rsidP="0075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39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17" w:type="dxa"/>
            <w:shd w:val="clear" w:color="auto" w:fill="auto"/>
          </w:tcPr>
          <w:p w:rsidR="00751139" w:rsidRPr="00751139" w:rsidRDefault="00751139" w:rsidP="0075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39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18" w:type="dxa"/>
            <w:shd w:val="clear" w:color="auto" w:fill="auto"/>
          </w:tcPr>
          <w:p w:rsidR="00751139" w:rsidRPr="00751139" w:rsidRDefault="00751139" w:rsidP="0075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39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auto" w:fill="auto"/>
          </w:tcPr>
          <w:p w:rsidR="00751139" w:rsidRPr="00751139" w:rsidRDefault="00751139" w:rsidP="00751139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39">
              <w:rPr>
                <w:rFonts w:ascii="Times New Roman" w:eastAsia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751139" w:rsidRPr="00751139" w:rsidRDefault="0075113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работанного прогноза социально-экономического развития муниципального района на среднесрочный период</w:t>
            </w:r>
          </w:p>
        </w:tc>
      </w:tr>
      <w:tr w:rsidR="00751139" w:rsidRPr="0017240D" w:rsidTr="00F04ACD">
        <w:trPr>
          <w:cantSplit/>
          <w:trHeight w:val="1134"/>
        </w:trPr>
        <w:tc>
          <w:tcPr>
            <w:tcW w:w="567" w:type="dxa"/>
            <w:vMerge/>
            <w:shd w:val="clear" w:color="auto" w:fill="auto"/>
          </w:tcPr>
          <w:p w:rsidR="00751139" w:rsidRPr="00751139" w:rsidRDefault="0075113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51139" w:rsidRPr="00751139" w:rsidRDefault="00751139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51139" w:rsidRPr="00751139" w:rsidRDefault="0075113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139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  <w:vAlign w:val="center"/>
          </w:tcPr>
          <w:p w:rsidR="00751139" w:rsidRPr="00751139" w:rsidRDefault="00751139" w:rsidP="0098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51139" w:rsidRPr="00751139" w:rsidRDefault="0075113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51139" w:rsidRPr="00751139" w:rsidRDefault="0075113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51139" w:rsidRPr="00751139" w:rsidRDefault="0075113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51139" w:rsidRPr="00751139" w:rsidRDefault="0075113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751139" w:rsidRPr="00751139" w:rsidRDefault="0075113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ния информации органами государственной статистики</w:t>
            </w:r>
          </w:p>
        </w:tc>
      </w:tr>
      <w:tr w:rsidR="00B65117" w:rsidRPr="0017240D" w:rsidTr="00B65117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B65117" w:rsidRPr="00B65117" w:rsidRDefault="00B65117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5117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B65117" w:rsidRPr="00B65117" w:rsidRDefault="00B65117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511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созданных раб</w:t>
            </w:r>
            <w:r w:rsidRPr="00B6511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B6511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чих мест при реализации и</w:t>
            </w:r>
            <w:r w:rsidRPr="00B6511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</w:t>
            </w:r>
            <w:r w:rsidRPr="00B6511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вестиционных и социальных проектов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65117" w:rsidRPr="00B65117" w:rsidRDefault="00B65117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5117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</w:tcPr>
          <w:p w:rsidR="00B65117" w:rsidRPr="00B65117" w:rsidRDefault="00B65117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5117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306" w:type="dxa"/>
            <w:shd w:val="clear" w:color="auto" w:fill="auto"/>
          </w:tcPr>
          <w:p w:rsidR="00B65117" w:rsidRPr="00B65117" w:rsidRDefault="00B65117" w:rsidP="002C7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11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auto"/>
          </w:tcPr>
          <w:p w:rsidR="00B65117" w:rsidRPr="00B65117" w:rsidRDefault="00B65117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117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418" w:type="dxa"/>
            <w:shd w:val="clear" w:color="auto" w:fill="auto"/>
          </w:tcPr>
          <w:p w:rsidR="00B65117" w:rsidRPr="00B65117" w:rsidRDefault="00B65117" w:rsidP="00B65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11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shd w:val="clear" w:color="auto" w:fill="auto"/>
          </w:tcPr>
          <w:p w:rsidR="00B65117" w:rsidRPr="00B65117" w:rsidRDefault="00B65117" w:rsidP="00B6511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117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B65117" w:rsidRPr="00B65117" w:rsidRDefault="00B65117" w:rsidP="00367F6D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5117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о</w:t>
            </w:r>
            <w:r w:rsidRPr="00B65117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B65117">
              <w:rPr>
                <w:rFonts w:ascii="Times New Roman" w:eastAsia="Times New Roman" w:hAnsi="Times New Roman" w:cs="Times New Roman"/>
                <w:sz w:val="20"/>
                <w:szCs w:val="20"/>
              </w:rPr>
              <w:t>четов о ходе реализации инвестиционных, социальных и др. проектов</w:t>
            </w:r>
          </w:p>
        </w:tc>
      </w:tr>
      <w:tr w:rsidR="00B65117" w:rsidRPr="0017240D" w:rsidTr="00B65117">
        <w:trPr>
          <w:cantSplit/>
          <w:trHeight w:val="900"/>
        </w:trPr>
        <w:tc>
          <w:tcPr>
            <w:tcW w:w="567" w:type="dxa"/>
            <w:vMerge/>
            <w:shd w:val="clear" w:color="auto" w:fill="auto"/>
          </w:tcPr>
          <w:p w:rsidR="00B65117" w:rsidRPr="00B65117" w:rsidRDefault="00B65117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B65117" w:rsidRPr="00B65117" w:rsidRDefault="00B65117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65117" w:rsidRPr="00B65117" w:rsidRDefault="00B65117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5117">
              <w:rPr>
                <w:rFonts w:ascii="Times New Roman" w:eastAsia="Times New Roman" w:hAnsi="Times New Roman" w:cs="Times New Roman"/>
                <w:sz w:val="18"/>
                <w:szCs w:val="18"/>
              </w:rPr>
              <w:t>отче</w:t>
            </w:r>
            <w:r w:rsidRPr="00B65117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B65117">
              <w:rPr>
                <w:rFonts w:ascii="Times New Roman" w:eastAsia="Times New Roman" w:hAnsi="Times New Roman" w:cs="Times New Roman"/>
                <w:sz w:val="18"/>
                <w:szCs w:val="18"/>
              </w:rPr>
              <w:t>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</w:tcPr>
          <w:p w:rsidR="00B65117" w:rsidRPr="00B65117" w:rsidRDefault="00B65117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B65117" w:rsidRPr="00B65117" w:rsidRDefault="00B65117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65117" w:rsidRPr="00B65117" w:rsidRDefault="00B65117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65117" w:rsidRPr="00B65117" w:rsidRDefault="00B65117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65117" w:rsidRPr="00B65117" w:rsidRDefault="00B65117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B65117" w:rsidRPr="00B65117" w:rsidRDefault="00B65117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5117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</w:t>
            </w:r>
            <w:r w:rsidRPr="00B65117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B65117">
              <w:rPr>
                <w:rFonts w:ascii="Times New Roman" w:eastAsia="Times New Roman" w:hAnsi="Times New Roman" w:cs="Times New Roman"/>
                <w:sz w:val="20"/>
                <w:szCs w:val="20"/>
              </w:rPr>
              <w:t>ния информации органами местного сам</w:t>
            </w:r>
            <w:r w:rsidRPr="00B65117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B65117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управления</w:t>
            </w:r>
          </w:p>
        </w:tc>
      </w:tr>
      <w:tr w:rsidR="00EC3C9D" w:rsidRPr="00924C69" w:rsidTr="00EC3C9D">
        <w:trPr>
          <w:cantSplit/>
          <w:trHeight w:val="900"/>
        </w:trPr>
        <w:tc>
          <w:tcPr>
            <w:tcW w:w="567" w:type="dxa"/>
            <w:vMerge w:val="restart"/>
            <w:shd w:val="clear" w:color="auto" w:fill="auto"/>
          </w:tcPr>
          <w:p w:rsidR="00EC3C9D" w:rsidRPr="00924C69" w:rsidRDefault="00EC3C9D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EC3C9D" w:rsidRPr="00924C69" w:rsidRDefault="00A958B5" w:rsidP="00A958B5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4C69">
              <w:rPr>
                <w:rFonts w:ascii="Times New Roman" w:hAnsi="Times New Roman" w:cs="Times New Roman"/>
                <w:sz w:val="28"/>
                <w:szCs w:val="28"/>
              </w:rPr>
              <w:t>Темп роста о</w:t>
            </w:r>
            <w:r w:rsidR="00EC3C9D" w:rsidRPr="00924C69">
              <w:rPr>
                <w:rFonts w:ascii="Times New Roman" w:hAnsi="Times New Roman" w:cs="Times New Roman"/>
                <w:sz w:val="28"/>
                <w:szCs w:val="28"/>
              </w:rPr>
              <w:t>бъем</w:t>
            </w:r>
            <w:r w:rsidRPr="00924C6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C3C9D" w:rsidRPr="00924C69">
              <w:rPr>
                <w:rFonts w:ascii="Times New Roman" w:hAnsi="Times New Roman" w:cs="Times New Roman"/>
                <w:sz w:val="28"/>
                <w:szCs w:val="28"/>
              </w:rPr>
              <w:t xml:space="preserve"> отгр</w:t>
            </w:r>
            <w:r w:rsidR="00EC3C9D" w:rsidRPr="00924C6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C3C9D" w:rsidRPr="00924C69">
              <w:rPr>
                <w:rFonts w:ascii="Times New Roman" w:hAnsi="Times New Roman" w:cs="Times New Roman"/>
                <w:sz w:val="28"/>
                <w:szCs w:val="28"/>
              </w:rPr>
              <w:t>женных товаров собственн</w:t>
            </w:r>
            <w:r w:rsidR="00EC3C9D" w:rsidRPr="00924C6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C3C9D" w:rsidRPr="00924C69">
              <w:rPr>
                <w:rFonts w:ascii="Times New Roman" w:hAnsi="Times New Roman" w:cs="Times New Roman"/>
                <w:sz w:val="28"/>
                <w:szCs w:val="28"/>
              </w:rPr>
              <w:t>го производства, выполне</w:t>
            </w:r>
            <w:r w:rsidR="00EC3C9D" w:rsidRPr="00924C6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C3C9D" w:rsidRPr="00924C69">
              <w:rPr>
                <w:rFonts w:ascii="Times New Roman" w:hAnsi="Times New Roman" w:cs="Times New Roman"/>
                <w:sz w:val="28"/>
                <w:szCs w:val="28"/>
              </w:rPr>
              <w:t>ных работ и услуг</w:t>
            </w:r>
            <w:r w:rsidRPr="00924C69">
              <w:rPr>
                <w:rFonts w:ascii="Times New Roman" w:hAnsi="Times New Roman" w:cs="Times New Roman"/>
                <w:sz w:val="28"/>
                <w:szCs w:val="28"/>
              </w:rPr>
              <w:t xml:space="preserve"> крупными и средними предприятиями всего по району к предыд</w:t>
            </w:r>
            <w:r w:rsidRPr="00924C6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24C69">
              <w:rPr>
                <w:rFonts w:ascii="Times New Roman" w:hAnsi="Times New Roman" w:cs="Times New Roman"/>
                <w:sz w:val="28"/>
                <w:szCs w:val="28"/>
              </w:rPr>
              <w:t>щему году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C3C9D" w:rsidRPr="00924C69" w:rsidRDefault="00EC3C9D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4C69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EC3C9D" w:rsidRPr="00924C69" w:rsidRDefault="00EC3C9D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це</w:t>
            </w: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тов</w:t>
            </w:r>
          </w:p>
        </w:tc>
        <w:tc>
          <w:tcPr>
            <w:tcW w:w="1306" w:type="dxa"/>
            <w:shd w:val="clear" w:color="auto" w:fill="auto"/>
          </w:tcPr>
          <w:p w:rsidR="00EC3C9D" w:rsidRPr="00924C69" w:rsidRDefault="00EC3C9D" w:rsidP="00465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C69">
              <w:rPr>
                <w:rFonts w:ascii="Times New Roman" w:eastAsia="Times New Roman" w:hAnsi="Times New Roman" w:cs="Times New Roman"/>
                <w:sz w:val="24"/>
                <w:szCs w:val="24"/>
              </w:rPr>
              <w:t>106,7</w:t>
            </w:r>
          </w:p>
        </w:tc>
        <w:tc>
          <w:tcPr>
            <w:tcW w:w="1417" w:type="dxa"/>
            <w:shd w:val="clear" w:color="auto" w:fill="auto"/>
          </w:tcPr>
          <w:p w:rsidR="00EC3C9D" w:rsidRPr="00924C69" w:rsidRDefault="00EC3C9D" w:rsidP="00465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C69">
              <w:rPr>
                <w:rFonts w:ascii="Times New Roman" w:eastAsia="Times New Roman" w:hAnsi="Times New Roman" w:cs="Times New Roman"/>
                <w:sz w:val="24"/>
                <w:szCs w:val="24"/>
              </w:rPr>
              <w:t>108,2</w:t>
            </w:r>
          </w:p>
        </w:tc>
        <w:tc>
          <w:tcPr>
            <w:tcW w:w="1418" w:type="dxa"/>
            <w:shd w:val="clear" w:color="auto" w:fill="auto"/>
          </w:tcPr>
          <w:p w:rsidR="00EC3C9D" w:rsidRPr="00924C69" w:rsidRDefault="00EC3C9D" w:rsidP="00465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C69">
              <w:rPr>
                <w:rFonts w:ascii="Times New Roman" w:eastAsia="Times New Roman" w:hAnsi="Times New Roman" w:cs="Times New Roman"/>
                <w:sz w:val="24"/>
                <w:szCs w:val="24"/>
              </w:rPr>
              <w:t>110,8</w:t>
            </w:r>
          </w:p>
        </w:tc>
        <w:tc>
          <w:tcPr>
            <w:tcW w:w="1417" w:type="dxa"/>
            <w:shd w:val="clear" w:color="auto" w:fill="auto"/>
          </w:tcPr>
          <w:p w:rsidR="00EC3C9D" w:rsidRPr="00924C69" w:rsidRDefault="00924C69" w:rsidP="00924C69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24C69">
              <w:rPr>
                <w:rFonts w:ascii="Times New Roman" w:eastAsia="Times New Roman" w:hAnsi="Times New Roman" w:cs="Times New Roman"/>
              </w:rPr>
              <w:t>115,2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EC3C9D" w:rsidRPr="00924C69" w:rsidRDefault="00EC3C9D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</w:t>
            </w: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работанного прогноза социально-экономического развития муниципального района на среднесрочный период</w:t>
            </w:r>
          </w:p>
        </w:tc>
      </w:tr>
      <w:tr w:rsidR="00EC3C9D" w:rsidRPr="00924C69" w:rsidTr="00EC3C9D">
        <w:trPr>
          <w:cantSplit/>
          <w:trHeight w:val="900"/>
        </w:trPr>
        <w:tc>
          <w:tcPr>
            <w:tcW w:w="567" w:type="dxa"/>
            <w:vMerge/>
            <w:shd w:val="clear" w:color="auto" w:fill="auto"/>
          </w:tcPr>
          <w:p w:rsidR="00EC3C9D" w:rsidRPr="00924C69" w:rsidRDefault="00EC3C9D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EC3C9D" w:rsidRPr="00924C69" w:rsidRDefault="00EC3C9D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C3C9D" w:rsidRPr="00924C69" w:rsidRDefault="00EC3C9D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4C69">
              <w:rPr>
                <w:rFonts w:ascii="Times New Roman" w:eastAsia="Times New Roman" w:hAnsi="Times New Roman" w:cs="Times New Roman"/>
                <w:sz w:val="18"/>
                <w:szCs w:val="18"/>
              </w:rPr>
              <w:t>отче</w:t>
            </w:r>
            <w:r w:rsidRPr="00924C69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924C69">
              <w:rPr>
                <w:rFonts w:ascii="Times New Roman" w:eastAsia="Times New Roman" w:hAnsi="Times New Roman" w:cs="Times New Roman"/>
                <w:sz w:val="18"/>
                <w:szCs w:val="18"/>
              </w:rPr>
              <w:t>ные данные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EC3C9D" w:rsidRPr="00924C69" w:rsidRDefault="00EC3C9D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EC3C9D" w:rsidRPr="00924C69" w:rsidRDefault="00EC3C9D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C3C9D" w:rsidRPr="00924C69" w:rsidRDefault="00EC3C9D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C3C9D" w:rsidRPr="00924C69" w:rsidRDefault="00EC3C9D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C3C9D" w:rsidRPr="00924C69" w:rsidRDefault="00EC3C9D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EC3C9D" w:rsidRPr="00924C69" w:rsidRDefault="00EC3C9D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</w:t>
            </w: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ния информации органами государственной статистики</w:t>
            </w:r>
          </w:p>
        </w:tc>
      </w:tr>
    </w:tbl>
    <w:p w:rsidR="00367F6D" w:rsidRPr="00924C69" w:rsidRDefault="0090442E" w:rsidP="00D63E77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924C69">
        <w:rPr>
          <w:rFonts w:ascii="Times New Roman CYR" w:eastAsia="Times New Roman" w:hAnsi="Times New Roman CYR" w:cs="Times New Roman"/>
          <w:sz w:val="20"/>
          <w:szCs w:val="20"/>
        </w:rPr>
        <w:t>_________________________________________________________________________</w:t>
      </w:r>
    </w:p>
    <w:p w:rsidR="006D6084" w:rsidRPr="00924C69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6D6084" w:rsidRPr="00924C69" w:rsidSect="00B92EF4">
      <w:pgSz w:w="16838" w:h="11906" w:orient="landscape"/>
      <w:pgMar w:top="797" w:right="678" w:bottom="566" w:left="1440" w:header="284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07A" w:rsidRDefault="0072407A" w:rsidP="00775F19">
      <w:pPr>
        <w:spacing w:after="0" w:line="240" w:lineRule="auto"/>
      </w:pPr>
      <w:r>
        <w:separator/>
      </w:r>
    </w:p>
  </w:endnote>
  <w:endnote w:type="continuationSeparator" w:id="0">
    <w:p w:rsidR="0072407A" w:rsidRDefault="0072407A" w:rsidP="0077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07A" w:rsidRDefault="0072407A" w:rsidP="00775F19">
      <w:pPr>
        <w:spacing w:after="0" w:line="240" w:lineRule="auto"/>
      </w:pPr>
      <w:r>
        <w:separator/>
      </w:r>
    </w:p>
  </w:footnote>
  <w:footnote w:type="continuationSeparator" w:id="0">
    <w:p w:rsidR="0072407A" w:rsidRDefault="0072407A" w:rsidP="00775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241011"/>
      <w:docPartObj>
        <w:docPartGallery w:val="Page Numbers (Top of Page)"/>
        <w:docPartUnique/>
      </w:docPartObj>
    </w:sdtPr>
    <w:sdtContent>
      <w:p w:rsidR="00E130D6" w:rsidRDefault="00793F09">
        <w:pPr>
          <w:pStyle w:val="ad"/>
          <w:jc w:val="right"/>
        </w:pPr>
        <w:fldSimple w:instr=" PAGE   \* MERGEFORMAT ">
          <w:r w:rsidR="00B8038C">
            <w:rPr>
              <w:noProof/>
            </w:rPr>
            <w:t>3</w:t>
          </w:r>
        </w:fldSimple>
      </w:p>
    </w:sdtContent>
  </w:sdt>
  <w:p w:rsidR="00E130D6" w:rsidRDefault="00E130D6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72BA"/>
    <w:multiLevelType w:val="multilevel"/>
    <w:tmpl w:val="5A0299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E5618F5"/>
    <w:multiLevelType w:val="hybridMultilevel"/>
    <w:tmpl w:val="E578CF0C"/>
    <w:lvl w:ilvl="0" w:tplc="6108E8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C27506"/>
    <w:multiLevelType w:val="hybridMultilevel"/>
    <w:tmpl w:val="60C2465A"/>
    <w:lvl w:ilvl="0" w:tplc="BFEA2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0C848AC"/>
    <w:multiLevelType w:val="hybridMultilevel"/>
    <w:tmpl w:val="58F41CF2"/>
    <w:lvl w:ilvl="0" w:tplc="A39057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2769CC"/>
    <w:multiLevelType w:val="hybridMultilevel"/>
    <w:tmpl w:val="E49E2AB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14"/>
        </w:tabs>
        <w:ind w:left="13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34"/>
        </w:tabs>
        <w:ind w:left="20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54"/>
        </w:tabs>
        <w:ind w:left="27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74"/>
        </w:tabs>
        <w:ind w:left="34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94"/>
        </w:tabs>
        <w:ind w:left="41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14"/>
        </w:tabs>
        <w:ind w:left="49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34"/>
        </w:tabs>
        <w:ind w:left="56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54"/>
        </w:tabs>
        <w:ind w:left="6354" w:hanging="360"/>
      </w:pPr>
      <w:rPr>
        <w:rFonts w:ascii="Wingdings" w:hAnsi="Wingdings" w:cs="Wingdings" w:hint="default"/>
      </w:rPr>
    </w:lvl>
  </w:abstractNum>
  <w:abstractNum w:abstractNumId="5">
    <w:nsid w:val="4CF22430"/>
    <w:multiLevelType w:val="hybridMultilevel"/>
    <w:tmpl w:val="11BCA200"/>
    <w:lvl w:ilvl="0" w:tplc="BFEA23F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2B5C2C"/>
    <w:multiLevelType w:val="hybridMultilevel"/>
    <w:tmpl w:val="CF929828"/>
    <w:lvl w:ilvl="0" w:tplc="1AE899D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510662"/>
    <w:multiLevelType w:val="hybridMultilevel"/>
    <w:tmpl w:val="9744AFFE"/>
    <w:lvl w:ilvl="0" w:tplc="3DAC79DE">
      <w:start w:val="1"/>
      <w:numFmt w:val="upperRoman"/>
      <w:lvlText w:val="%1."/>
      <w:lvlJc w:val="left"/>
      <w:pPr>
        <w:ind w:left="62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6084"/>
    <w:rsid w:val="0000218E"/>
    <w:rsid w:val="000028F9"/>
    <w:rsid w:val="00011DCE"/>
    <w:rsid w:val="000120E8"/>
    <w:rsid w:val="00012BBC"/>
    <w:rsid w:val="0002127E"/>
    <w:rsid w:val="00023016"/>
    <w:rsid w:val="000238EC"/>
    <w:rsid w:val="00023EE3"/>
    <w:rsid w:val="000249D4"/>
    <w:rsid w:val="00025D2E"/>
    <w:rsid w:val="000321A8"/>
    <w:rsid w:val="000344DC"/>
    <w:rsid w:val="00034EC2"/>
    <w:rsid w:val="0003575A"/>
    <w:rsid w:val="000357C7"/>
    <w:rsid w:val="000360E2"/>
    <w:rsid w:val="00044CD7"/>
    <w:rsid w:val="000510DA"/>
    <w:rsid w:val="00051C7F"/>
    <w:rsid w:val="00054849"/>
    <w:rsid w:val="00057B7A"/>
    <w:rsid w:val="0006384D"/>
    <w:rsid w:val="000653BE"/>
    <w:rsid w:val="00065610"/>
    <w:rsid w:val="0006598E"/>
    <w:rsid w:val="00066047"/>
    <w:rsid w:val="000715CA"/>
    <w:rsid w:val="000732E1"/>
    <w:rsid w:val="00073E6E"/>
    <w:rsid w:val="00074574"/>
    <w:rsid w:val="0007536E"/>
    <w:rsid w:val="000770A0"/>
    <w:rsid w:val="000772E9"/>
    <w:rsid w:val="000812C9"/>
    <w:rsid w:val="00082877"/>
    <w:rsid w:val="000834EA"/>
    <w:rsid w:val="000843BB"/>
    <w:rsid w:val="000861C2"/>
    <w:rsid w:val="00087937"/>
    <w:rsid w:val="00087CB6"/>
    <w:rsid w:val="00087EEB"/>
    <w:rsid w:val="00090808"/>
    <w:rsid w:val="0009088D"/>
    <w:rsid w:val="000910FF"/>
    <w:rsid w:val="00092A11"/>
    <w:rsid w:val="000935A1"/>
    <w:rsid w:val="00093B5C"/>
    <w:rsid w:val="000958E1"/>
    <w:rsid w:val="000A33D4"/>
    <w:rsid w:val="000A5529"/>
    <w:rsid w:val="000A59BC"/>
    <w:rsid w:val="000A6A6F"/>
    <w:rsid w:val="000B1046"/>
    <w:rsid w:val="000B4D68"/>
    <w:rsid w:val="000B7A18"/>
    <w:rsid w:val="000C0053"/>
    <w:rsid w:val="000C308D"/>
    <w:rsid w:val="000C49BA"/>
    <w:rsid w:val="000E160C"/>
    <w:rsid w:val="000E1BDE"/>
    <w:rsid w:val="000E217E"/>
    <w:rsid w:val="000E4893"/>
    <w:rsid w:val="000E7F43"/>
    <w:rsid w:val="000F26EE"/>
    <w:rsid w:val="000F4F50"/>
    <w:rsid w:val="000F650D"/>
    <w:rsid w:val="0010289B"/>
    <w:rsid w:val="00103833"/>
    <w:rsid w:val="00105A42"/>
    <w:rsid w:val="00106EBC"/>
    <w:rsid w:val="00114254"/>
    <w:rsid w:val="00115BC7"/>
    <w:rsid w:val="00116859"/>
    <w:rsid w:val="001207C1"/>
    <w:rsid w:val="00124BBC"/>
    <w:rsid w:val="00125C3E"/>
    <w:rsid w:val="001339A3"/>
    <w:rsid w:val="00133EE1"/>
    <w:rsid w:val="00135EED"/>
    <w:rsid w:val="00136CB4"/>
    <w:rsid w:val="00143273"/>
    <w:rsid w:val="00150042"/>
    <w:rsid w:val="0015107B"/>
    <w:rsid w:val="001532F4"/>
    <w:rsid w:val="001555BE"/>
    <w:rsid w:val="00160E93"/>
    <w:rsid w:val="0016201F"/>
    <w:rsid w:val="0016324E"/>
    <w:rsid w:val="001636B3"/>
    <w:rsid w:val="001666ED"/>
    <w:rsid w:val="0017240D"/>
    <w:rsid w:val="00174FFB"/>
    <w:rsid w:val="001750F3"/>
    <w:rsid w:val="0017675B"/>
    <w:rsid w:val="00183347"/>
    <w:rsid w:val="00185D7B"/>
    <w:rsid w:val="00185F04"/>
    <w:rsid w:val="0018763B"/>
    <w:rsid w:val="00187F75"/>
    <w:rsid w:val="00190800"/>
    <w:rsid w:val="00190AEE"/>
    <w:rsid w:val="00192351"/>
    <w:rsid w:val="00195D6C"/>
    <w:rsid w:val="00197E6D"/>
    <w:rsid w:val="001A12F8"/>
    <w:rsid w:val="001A22EF"/>
    <w:rsid w:val="001A5A81"/>
    <w:rsid w:val="001A6D36"/>
    <w:rsid w:val="001A6E98"/>
    <w:rsid w:val="001B095D"/>
    <w:rsid w:val="001B4183"/>
    <w:rsid w:val="001B628D"/>
    <w:rsid w:val="001B6C6C"/>
    <w:rsid w:val="001C0E8A"/>
    <w:rsid w:val="001C4ECA"/>
    <w:rsid w:val="001C5415"/>
    <w:rsid w:val="001C573A"/>
    <w:rsid w:val="001C5BF4"/>
    <w:rsid w:val="001C5E83"/>
    <w:rsid w:val="001D09DE"/>
    <w:rsid w:val="001D6DCA"/>
    <w:rsid w:val="001D7D54"/>
    <w:rsid w:val="001D7E17"/>
    <w:rsid w:val="001E00D7"/>
    <w:rsid w:val="001E4C2F"/>
    <w:rsid w:val="001F25C4"/>
    <w:rsid w:val="001F2F9C"/>
    <w:rsid w:val="00202EC0"/>
    <w:rsid w:val="002034EB"/>
    <w:rsid w:val="00204D9A"/>
    <w:rsid w:val="00205DBE"/>
    <w:rsid w:val="002115B6"/>
    <w:rsid w:val="00214AB4"/>
    <w:rsid w:val="00216D90"/>
    <w:rsid w:val="0022352F"/>
    <w:rsid w:val="002261A9"/>
    <w:rsid w:val="00231E0A"/>
    <w:rsid w:val="002327E1"/>
    <w:rsid w:val="002338CE"/>
    <w:rsid w:val="00233905"/>
    <w:rsid w:val="00244C0D"/>
    <w:rsid w:val="0024647D"/>
    <w:rsid w:val="00246CAC"/>
    <w:rsid w:val="002560B5"/>
    <w:rsid w:val="0025775C"/>
    <w:rsid w:val="002618FF"/>
    <w:rsid w:val="00263BA0"/>
    <w:rsid w:val="002662C2"/>
    <w:rsid w:val="002827DA"/>
    <w:rsid w:val="00283A42"/>
    <w:rsid w:val="00287E1E"/>
    <w:rsid w:val="00291347"/>
    <w:rsid w:val="0029151A"/>
    <w:rsid w:val="002A3564"/>
    <w:rsid w:val="002A391C"/>
    <w:rsid w:val="002A5B96"/>
    <w:rsid w:val="002A5D6F"/>
    <w:rsid w:val="002A7EA9"/>
    <w:rsid w:val="002B2695"/>
    <w:rsid w:val="002B413F"/>
    <w:rsid w:val="002B4C7C"/>
    <w:rsid w:val="002B66A4"/>
    <w:rsid w:val="002C0C78"/>
    <w:rsid w:val="002C215A"/>
    <w:rsid w:val="002C301B"/>
    <w:rsid w:val="002C59AD"/>
    <w:rsid w:val="002C5BEA"/>
    <w:rsid w:val="002C7592"/>
    <w:rsid w:val="002D0FDE"/>
    <w:rsid w:val="002E3646"/>
    <w:rsid w:val="002E7FED"/>
    <w:rsid w:val="002F07F2"/>
    <w:rsid w:val="002F2F1D"/>
    <w:rsid w:val="002F4D76"/>
    <w:rsid w:val="002F6F3C"/>
    <w:rsid w:val="00300C5C"/>
    <w:rsid w:val="0030549F"/>
    <w:rsid w:val="0030555F"/>
    <w:rsid w:val="00306ABF"/>
    <w:rsid w:val="003075EB"/>
    <w:rsid w:val="0031181E"/>
    <w:rsid w:val="003126E3"/>
    <w:rsid w:val="00315383"/>
    <w:rsid w:val="003171BB"/>
    <w:rsid w:val="00322610"/>
    <w:rsid w:val="00330735"/>
    <w:rsid w:val="00332053"/>
    <w:rsid w:val="003322A9"/>
    <w:rsid w:val="0033283F"/>
    <w:rsid w:val="00337A8D"/>
    <w:rsid w:val="00340CF8"/>
    <w:rsid w:val="00342F59"/>
    <w:rsid w:val="003446A2"/>
    <w:rsid w:val="0034477A"/>
    <w:rsid w:val="00346A03"/>
    <w:rsid w:val="00347B52"/>
    <w:rsid w:val="0035364F"/>
    <w:rsid w:val="003553BC"/>
    <w:rsid w:val="00356CC6"/>
    <w:rsid w:val="00362FFC"/>
    <w:rsid w:val="00365B69"/>
    <w:rsid w:val="003675A8"/>
    <w:rsid w:val="00367F6D"/>
    <w:rsid w:val="00367F92"/>
    <w:rsid w:val="00371D0B"/>
    <w:rsid w:val="00377E57"/>
    <w:rsid w:val="0038293D"/>
    <w:rsid w:val="003921BD"/>
    <w:rsid w:val="0039262A"/>
    <w:rsid w:val="00395637"/>
    <w:rsid w:val="003A1379"/>
    <w:rsid w:val="003A47E5"/>
    <w:rsid w:val="003A69A1"/>
    <w:rsid w:val="003B14F6"/>
    <w:rsid w:val="003B154F"/>
    <w:rsid w:val="003B23F8"/>
    <w:rsid w:val="003C0A89"/>
    <w:rsid w:val="003C3D17"/>
    <w:rsid w:val="003D04C6"/>
    <w:rsid w:val="003D1503"/>
    <w:rsid w:val="003E0A9D"/>
    <w:rsid w:val="003E238C"/>
    <w:rsid w:val="003E79ED"/>
    <w:rsid w:val="003F1F4E"/>
    <w:rsid w:val="003F2D4F"/>
    <w:rsid w:val="003F3325"/>
    <w:rsid w:val="00400605"/>
    <w:rsid w:val="00400C3F"/>
    <w:rsid w:val="00403937"/>
    <w:rsid w:val="00406B55"/>
    <w:rsid w:val="00412EB6"/>
    <w:rsid w:val="00414472"/>
    <w:rsid w:val="004167C1"/>
    <w:rsid w:val="004241B5"/>
    <w:rsid w:val="004249E6"/>
    <w:rsid w:val="00424C97"/>
    <w:rsid w:val="00426E42"/>
    <w:rsid w:val="004302D8"/>
    <w:rsid w:val="00441AC8"/>
    <w:rsid w:val="004421D2"/>
    <w:rsid w:val="00442B29"/>
    <w:rsid w:val="00443A25"/>
    <w:rsid w:val="004473CA"/>
    <w:rsid w:val="00452362"/>
    <w:rsid w:val="00460D25"/>
    <w:rsid w:val="00461005"/>
    <w:rsid w:val="00465882"/>
    <w:rsid w:val="00471629"/>
    <w:rsid w:val="00475D36"/>
    <w:rsid w:val="00476DE6"/>
    <w:rsid w:val="0048166D"/>
    <w:rsid w:val="00481AE1"/>
    <w:rsid w:val="00492A95"/>
    <w:rsid w:val="00492CAA"/>
    <w:rsid w:val="00493CE7"/>
    <w:rsid w:val="00495687"/>
    <w:rsid w:val="00497B39"/>
    <w:rsid w:val="004A4A43"/>
    <w:rsid w:val="004A6CB7"/>
    <w:rsid w:val="004B3CCC"/>
    <w:rsid w:val="004B5EA5"/>
    <w:rsid w:val="004B6021"/>
    <w:rsid w:val="004B6436"/>
    <w:rsid w:val="004C207D"/>
    <w:rsid w:val="004C3DBA"/>
    <w:rsid w:val="004C48EA"/>
    <w:rsid w:val="004C7C91"/>
    <w:rsid w:val="004D0E41"/>
    <w:rsid w:val="004D1D40"/>
    <w:rsid w:val="004D23FE"/>
    <w:rsid w:val="004D54A0"/>
    <w:rsid w:val="004D56C4"/>
    <w:rsid w:val="004E6E0F"/>
    <w:rsid w:val="004F1401"/>
    <w:rsid w:val="004F3ED6"/>
    <w:rsid w:val="004F689A"/>
    <w:rsid w:val="004F7CB7"/>
    <w:rsid w:val="00500474"/>
    <w:rsid w:val="005030EE"/>
    <w:rsid w:val="00504100"/>
    <w:rsid w:val="00505292"/>
    <w:rsid w:val="00505452"/>
    <w:rsid w:val="00505B52"/>
    <w:rsid w:val="0051063A"/>
    <w:rsid w:val="00514E8A"/>
    <w:rsid w:val="005210D4"/>
    <w:rsid w:val="00527BCF"/>
    <w:rsid w:val="0053001F"/>
    <w:rsid w:val="00532CE7"/>
    <w:rsid w:val="00534790"/>
    <w:rsid w:val="00535894"/>
    <w:rsid w:val="00541992"/>
    <w:rsid w:val="0054204D"/>
    <w:rsid w:val="00544A6E"/>
    <w:rsid w:val="00546250"/>
    <w:rsid w:val="005472C1"/>
    <w:rsid w:val="00547336"/>
    <w:rsid w:val="005548E7"/>
    <w:rsid w:val="00554EAE"/>
    <w:rsid w:val="00556C85"/>
    <w:rsid w:val="00557512"/>
    <w:rsid w:val="00560699"/>
    <w:rsid w:val="0056074E"/>
    <w:rsid w:val="00561828"/>
    <w:rsid w:val="00562DDB"/>
    <w:rsid w:val="00571369"/>
    <w:rsid w:val="00573A6B"/>
    <w:rsid w:val="0057602E"/>
    <w:rsid w:val="005820EA"/>
    <w:rsid w:val="00582EB7"/>
    <w:rsid w:val="00587300"/>
    <w:rsid w:val="00587859"/>
    <w:rsid w:val="00591B2F"/>
    <w:rsid w:val="00594537"/>
    <w:rsid w:val="00594A6D"/>
    <w:rsid w:val="00597AC8"/>
    <w:rsid w:val="005A486F"/>
    <w:rsid w:val="005A77DD"/>
    <w:rsid w:val="005B7D26"/>
    <w:rsid w:val="005C2843"/>
    <w:rsid w:val="005C5C77"/>
    <w:rsid w:val="005C6446"/>
    <w:rsid w:val="005C6B12"/>
    <w:rsid w:val="005C7337"/>
    <w:rsid w:val="005D06C9"/>
    <w:rsid w:val="005E256E"/>
    <w:rsid w:val="005E309C"/>
    <w:rsid w:val="005E7016"/>
    <w:rsid w:val="005E78B4"/>
    <w:rsid w:val="005F0C13"/>
    <w:rsid w:val="005F0FDB"/>
    <w:rsid w:val="005F701E"/>
    <w:rsid w:val="00601E3B"/>
    <w:rsid w:val="0060700B"/>
    <w:rsid w:val="006116B1"/>
    <w:rsid w:val="00612E50"/>
    <w:rsid w:val="006146F3"/>
    <w:rsid w:val="00615D34"/>
    <w:rsid w:val="00620570"/>
    <w:rsid w:val="00621993"/>
    <w:rsid w:val="00623A48"/>
    <w:rsid w:val="00624C3E"/>
    <w:rsid w:val="00626670"/>
    <w:rsid w:val="006268A2"/>
    <w:rsid w:val="00632AA7"/>
    <w:rsid w:val="00632DF2"/>
    <w:rsid w:val="00637168"/>
    <w:rsid w:val="006404C5"/>
    <w:rsid w:val="00641E37"/>
    <w:rsid w:val="00642ACB"/>
    <w:rsid w:val="00647931"/>
    <w:rsid w:val="00647B02"/>
    <w:rsid w:val="00652E93"/>
    <w:rsid w:val="00656CBE"/>
    <w:rsid w:val="00657D3E"/>
    <w:rsid w:val="00663360"/>
    <w:rsid w:val="00664C40"/>
    <w:rsid w:val="00665944"/>
    <w:rsid w:val="00665949"/>
    <w:rsid w:val="00665C65"/>
    <w:rsid w:val="00670CFE"/>
    <w:rsid w:val="00670D42"/>
    <w:rsid w:val="00671788"/>
    <w:rsid w:val="00673453"/>
    <w:rsid w:val="00674F57"/>
    <w:rsid w:val="0068115A"/>
    <w:rsid w:val="00681CBB"/>
    <w:rsid w:val="00685B3C"/>
    <w:rsid w:val="006913DC"/>
    <w:rsid w:val="0069488F"/>
    <w:rsid w:val="00694DD0"/>
    <w:rsid w:val="00695160"/>
    <w:rsid w:val="006951B1"/>
    <w:rsid w:val="00695BF0"/>
    <w:rsid w:val="006961B4"/>
    <w:rsid w:val="006A199E"/>
    <w:rsid w:val="006A241A"/>
    <w:rsid w:val="006A4290"/>
    <w:rsid w:val="006A5C39"/>
    <w:rsid w:val="006A640D"/>
    <w:rsid w:val="006A6837"/>
    <w:rsid w:val="006B1E60"/>
    <w:rsid w:val="006B35AD"/>
    <w:rsid w:val="006B3979"/>
    <w:rsid w:val="006B3DDE"/>
    <w:rsid w:val="006B5207"/>
    <w:rsid w:val="006B5615"/>
    <w:rsid w:val="006B75AB"/>
    <w:rsid w:val="006B7C13"/>
    <w:rsid w:val="006C06EE"/>
    <w:rsid w:val="006C445C"/>
    <w:rsid w:val="006C5134"/>
    <w:rsid w:val="006C5DA2"/>
    <w:rsid w:val="006C5FB1"/>
    <w:rsid w:val="006D3AA9"/>
    <w:rsid w:val="006D59A8"/>
    <w:rsid w:val="006D5FDC"/>
    <w:rsid w:val="006D6084"/>
    <w:rsid w:val="006D6BD3"/>
    <w:rsid w:val="006E0018"/>
    <w:rsid w:val="006E17AA"/>
    <w:rsid w:val="006E62D5"/>
    <w:rsid w:val="006F3C9E"/>
    <w:rsid w:val="006F50D5"/>
    <w:rsid w:val="006F7B30"/>
    <w:rsid w:val="006F7C62"/>
    <w:rsid w:val="007024C2"/>
    <w:rsid w:val="00702E46"/>
    <w:rsid w:val="00706163"/>
    <w:rsid w:val="007062BC"/>
    <w:rsid w:val="00706463"/>
    <w:rsid w:val="007073EF"/>
    <w:rsid w:val="00707E81"/>
    <w:rsid w:val="00710D9B"/>
    <w:rsid w:val="007141B3"/>
    <w:rsid w:val="007143AF"/>
    <w:rsid w:val="0071461D"/>
    <w:rsid w:val="0071790B"/>
    <w:rsid w:val="0072122A"/>
    <w:rsid w:val="0072232A"/>
    <w:rsid w:val="00722B58"/>
    <w:rsid w:val="0072407A"/>
    <w:rsid w:val="007241CC"/>
    <w:rsid w:val="0073138A"/>
    <w:rsid w:val="007337AA"/>
    <w:rsid w:val="00745F95"/>
    <w:rsid w:val="00751139"/>
    <w:rsid w:val="00767755"/>
    <w:rsid w:val="00770257"/>
    <w:rsid w:val="007717B7"/>
    <w:rsid w:val="00771C9B"/>
    <w:rsid w:val="0077264C"/>
    <w:rsid w:val="00775F19"/>
    <w:rsid w:val="007800D3"/>
    <w:rsid w:val="007819A5"/>
    <w:rsid w:val="0078467B"/>
    <w:rsid w:val="00785BB0"/>
    <w:rsid w:val="007915BE"/>
    <w:rsid w:val="00793F09"/>
    <w:rsid w:val="00796A35"/>
    <w:rsid w:val="007A0CDE"/>
    <w:rsid w:val="007A10A7"/>
    <w:rsid w:val="007A37FE"/>
    <w:rsid w:val="007A3BAA"/>
    <w:rsid w:val="007A4857"/>
    <w:rsid w:val="007B2408"/>
    <w:rsid w:val="007C0A18"/>
    <w:rsid w:val="007C0D27"/>
    <w:rsid w:val="007C3591"/>
    <w:rsid w:val="007C5D3D"/>
    <w:rsid w:val="007D0650"/>
    <w:rsid w:val="007D2C05"/>
    <w:rsid w:val="007D3245"/>
    <w:rsid w:val="007E02D3"/>
    <w:rsid w:val="007E700A"/>
    <w:rsid w:val="007F5974"/>
    <w:rsid w:val="007F5F7B"/>
    <w:rsid w:val="007F643A"/>
    <w:rsid w:val="0080377C"/>
    <w:rsid w:val="00804010"/>
    <w:rsid w:val="0080539A"/>
    <w:rsid w:val="00821CF0"/>
    <w:rsid w:val="00822955"/>
    <w:rsid w:val="00824FDB"/>
    <w:rsid w:val="0082581E"/>
    <w:rsid w:val="00827E1A"/>
    <w:rsid w:val="0083205F"/>
    <w:rsid w:val="008323F8"/>
    <w:rsid w:val="00833591"/>
    <w:rsid w:val="008342B7"/>
    <w:rsid w:val="00834F8E"/>
    <w:rsid w:val="008372D9"/>
    <w:rsid w:val="00840B70"/>
    <w:rsid w:val="00844114"/>
    <w:rsid w:val="008528B1"/>
    <w:rsid w:val="0085331E"/>
    <w:rsid w:val="008606FC"/>
    <w:rsid w:val="008608A1"/>
    <w:rsid w:val="00861221"/>
    <w:rsid w:val="00861A87"/>
    <w:rsid w:val="00864EA9"/>
    <w:rsid w:val="00872C01"/>
    <w:rsid w:val="00874ABD"/>
    <w:rsid w:val="00876157"/>
    <w:rsid w:val="0087624C"/>
    <w:rsid w:val="00877C2A"/>
    <w:rsid w:val="00877EAF"/>
    <w:rsid w:val="00881A66"/>
    <w:rsid w:val="00882C58"/>
    <w:rsid w:val="0088483E"/>
    <w:rsid w:val="00885122"/>
    <w:rsid w:val="00886F96"/>
    <w:rsid w:val="00887F94"/>
    <w:rsid w:val="008909A3"/>
    <w:rsid w:val="00891782"/>
    <w:rsid w:val="00891A5E"/>
    <w:rsid w:val="00892877"/>
    <w:rsid w:val="008954E7"/>
    <w:rsid w:val="008958F5"/>
    <w:rsid w:val="00897B64"/>
    <w:rsid w:val="008A0C38"/>
    <w:rsid w:val="008A4799"/>
    <w:rsid w:val="008A6A64"/>
    <w:rsid w:val="008B0471"/>
    <w:rsid w:val="008B2618"/>
    <w:rsid w:val="008B5444"/>
    <w:rsid w:val="008B5892"/>
    <w:rsid w:val="008C095F"/>
    <w:rsid w:val="008C1164"/>
    <w:rsid w:val="008C4023"/>
    <w:rsid w:val="008C5D03"/>
    <w:rsid w:val="008C649D"/>
    <w:rsid w:val="008D2088"/>
    <w:rsid w:val="008D56C6"/>
    <w:rsid w:val="008E1DA7"/>
    <w:rsid w:val="008E362A"/>
    <w:rsid w:val="008E6249"/>
    <w:rsid w:val="008E6F9A"/>
    <w:rsid w:val="008F1448"/>
    <w:rsid w:val="008F1CAF"/>
    <w:rsid w:val="008F22AB"/>
    <w:rsid w:val="008F322A"/>
    <w:rsid w:val="008F4850"/>
    <w:rsid w:val="008F57ED"/>
    <w:rsid w:val="00900FAD"/>
    <w:rsid w:val="00903D38"/>
    <w:rsid w:val="0090442E"/>
    <w:rsid w:val="00904DB2"/>
    <w:rsid w:val="00916987"/>
    <w:rsid w:val="00917DD7"/>
    <w:rsid w:val="00922C0B"/>
    <w:rsid w:val="009234BF"/>
    <w:rsid w:val="0092473B"/>
    <w:rsid w:val="00924C69"/>
    <w:rsid w:val="009264C1"/>
    <w:rsid w:val="00926B87"/>
    <w:rsid w:val="00930E52"/>
    <w:rsid w:val="00931384"/>
    <w:rsid w:val="00931919"/>
    <w:rsid w:val="009335D6"/>
    <w:rsid w:val="00936D9D"/>
    <w:rsid w:val="00940ECF"/>
    <w:rsid w:val="00943FF1"/>
    <w:rsid w:val="00951183"/>
    <w:rsid w:val="0095404D"/>
    <w:rsid w:val="0095405C"/>
    <w:rsid w:val="0096399A"/>
    <w:rsid w:val="009669EC"/>
    <w:rsid w:val="0096738B"/>
    <w:rsid w:val="0097064B"/>
    <w:rsid w:val="0097640B"/>
    <w:rsid w:val="00980361"/>
    <w:rsid w:val="009832F1"/>
    <w:rsid w:val="00992DC4"/>
    <w:rsid w:val="0099746E"/>
    <w:rsid w:val="009A15DF"/>
    <w:rsid w:val="009B0A12"/>
    <w:rsid w:val="009B15BC"/>
    <w:rsid w:val="009B721C"/>
    <w:rsid w:val="009B72DB"/>
    <w:rsid w:val="009C4E33"/>
    <w:rsid w:val="009D0946"/>
    <w:rsid w:val="009D1B78"/>
    <w:rsid w:val="009D2F58"/>
    <w:rsid w:val="009E1FF4"/>
    <w:rsid w:val="009E27F4"/>
    <w:rsid w:val="009E62EF"/>
    <w:rsid w:val="009E6BD0"/>
    <w:rsid w:val="009F674D"/>
    <w:rsid w:val="009F6F59"/>
    <w:rsid w:val="00A01FE9"/>
    <w:rsid w:val="00A02C6F"/>
    <w:rsid w:val="00A02F64"/>
    <w:rsid w:val="00A05DA5"/>
    <w:rsid w:val="00A06CC3"/>
    <w:rsid w:val="00A06D4A"/>
    <w:rsid w:val="00A07CBB"/>
    <w:rsid w:val="00A109FB"/>
    <w:rsid w:val="00A1289C"/>
    <w:rsid w:val="00A16516"/>
    <w:rsid w:val="00A16827"/>
    <w:rsid w:val="00A17D48"/>
    <w:rsid w:val="00A213B3"/>
    <w:rsid w:val="00A23EE4"/>
    <w:rsid w:val="00A329A9"/>
    <w:rsid w:val="00A331FE"/>
    <w:rsid w:val="00A37953"/>
    <w:rsid w:val="00A37F58"/>
    <w:rsid w:val="00A404D4"/>
    <w:rsid w:val="00A41009"/>
    <w:rsid w:val="00A43F9F"/>
    <w:rsid w:val="00A44615"/>
    <w:rsid w:val="00A53628"/>
    <w:rsid w:val="00A617F0"/>
    <w:rsid w:val="00A61B35"/>
    <w:rsid w:val="00A6288C"/>
    <w:rsid w:val="00A67D1C"/>
    <w:rsid w:val="00A70CF8"/>
    <w:rsid w:val="00A71DA0"/>
    <w:rsid w:val="00A7436C"/>
    <w:rsid w:val="00A74B96"/>
    <w:rsid w:val="00A77570"/>
    <w:rsid w:val="00A81B5F"/>
    <w:rsid w:val="00A83A0D"/>
    <w:rsid w:val="00A85313"/>
    <w:rsid w:val="00A8553E"/>
    <w:rsid w:val="00A86DD4"/>
    <w:rsid w:val="00A91AD9"/>
    <w:rsid w:val="00A92610"/>
    <w:rsid w:val="00A94A04"/>
    <w:rsid w:val="00A94FCB"/>
    <w:rsid w:val="00A958B5"/>
    <w:rsid w:val="00A97388"/>
    <w:rsid w:val="00AA0C61"/>
    <w:rsid w:val="00AA38F3"/>
    <w:rsid w:val="00AB0430"/>
    <w:rsid w:val="00AB0D00"/>
    <w:rsid w:val="00AB33B7"/>
    <w:rsid w:val="00AB4969"/>
    <w:rsid w:val="00AB5E45"/>
    <w:rsid w:val="00AC0885"/>
    <w:rsid w:val="00AC4916"/>
    <w:rsid w:val="00AC71B2"/>
    <w:rsid w:val="00AC7A70"/>
    <w:rsid w:val="00AD3EE3"/>
    <w:rsid w:val="00AD56A8"/>
    <w:rsid w:val="00AE325C"/>
    <w:rsid w:val="00AE4DD1"/>
    <w:rsid w:val="00AF0327"/>
    <w:rsid w:val="00AF26E2"/>
    <w:rsid w:val="00AF6F9F"/>
    <w:rsid w:val="00B0091C"/>
    <w:rsid w:val="00B00C5D"/>
    <w:rsid w:val="00B00CC9"/>
    <w:rsid w:val="00B0203D"/>
    <w:rsid w:val="00B0265C"/>
    <w:rsid w:val="00B03D75"/>
    <w:rsid w:val="00B067E6"/>
    <w:rsid w:val="00B07EEE"/>
    <w:rsid w:val="00B11CD7"/>
    <w:rsid w:val="00B125C3"/>
    <w:rsid w:val="00B15B7E"/>
    <w:rsid w:val="00B163BB"/>
    <w:rsid w:val="00B164B4"/>
    <w:rsid w:val="00B1683B"/>
    <w:rsid w:val="00B16920"/>
    <w:rsid w:val="00B21719"/>
    <w:rsid w:val="00B230FA"/>
    <w:rsid w:val="00B26E47"/>
    <w:rsid w:val="00B4050B"/>
    <w:rsid w:val="00B40792"/>
    <w:rsid w:val="00B40A6C"/>
    <w:rsid w:val="00B4205E"/>
    <w:rsid w:val="00B4331B"/>
    <w:rsid w:val="00B46F9C"/>
    <w:rsid w:val="00B507B0"/>
    <w:rsid w:val="00B545E1"/>
    <w:rsid w:val="00B56A5B"/>
    <w:rsid w:val="00B6291F"/>
    <w:rsid w:val="00B65117"/>
    <w:rsid w:val="00B71097"/>
    <w:rsid w:val="00B71384"/>
    <w:rsid w:val="00B733BC"/>
    <w:rsid w:val="00B7432B"/>
    <w:rsid w:val="00B7637F"/>
    <w:rsid w:val="00B779AD"/>
    <w:rsid w:val="00B8038C"/>
    <w:rsid w:val="00B844BC"/>
    <w:rsid w:val="00B84C5F"/>
    <w:rsid w:val="00B84F44"/>
    <w:rsid w:val="00B855CC"/>
    <w:rsid w:val="00B85F8C"/>
    <w:rsid w:val="00B91022"/>
    <w:rsid w:val="00B9214F"/>
    <w:rsid w:val="00B92EF4"/>
    <w:rsid w:val="00B94EB5"/>
    <w:rsid w:val="00BA3CF9"/>
    <w:rsid w:val="00BA4C3D"/>
    <w:rsid w:val="00BA535B"/>
    <w:rsid w:val="00BA6741"/>
    <w:rsid w:val="00BA6957"/>
    <w:rsid w:val="00BA7017"/>
    <w:rsid w:val="00BA7D70"/>
    <w:rsid w:val="00BB0BCE"/>
    <w:rsid w:val="00BB2706"/>
    <w:rsid w:val="00BB3793"/>
    <w:rsid w:val="00BB6453"/>
    <w:rsid w:val="00BC253D"/>
    <w:rsid w:val="00BC5053"/>
    <w:rsid w:val="00BC7AD2"/>
    <w:rsid w:val="00BD3966"/>
    <w:rsid w:val="00BE2A41"/>
    <w:rsid w:val="00BE6D0D"/>
    <w:rsid w:val="00BF00AD"/>
    <w:rsid w:val="00BF09DD"/>
    <w:rsid w:val="00BF0A79"/>
    <w:rsid w:val="00BF2CA3"/>
    <w:rsid w:val="00BF3F51"/>
    <w:rsid w:val="00C02F18"/>
    <w:rsid w:val="00C14B2F"/>
    <w:rsid w:val="00C14C79"/>
    <w:rsid w:val="00C155B1"/>
    <w:rsid w:val="00C15E69"/>
    <w:rsid w:val="00C1731A"/>
    <w:rsid w:val="00C17B48"/>
    <w:rsid w:val="00C212BC"/>
    <w:rsid w:val="00C23FEB"/>
    <w:rsid w:val="00C257DA"/>
    <w:rsid w:val="00C31C0A"/>
    <w:rsid w:val="00C34631"/>
    <w:rsid w:val="00C36C5A"/>
    <w:rsid w:val="00C42593"/>
    <w:rsid w:val="00C42813"/>
    <w:rsid w:val="00C52388"/>
    <w:rsid w:val="00C638F6"/>
    <w:rsid w:val="00C64423"/>
    <w:rsid w:val="00C655C2"/>
    <w:rsid w:val="00C65D7B"/>
    <w:rsid w:val="00C67620"/>
    <w:rsid w:val="00C67E68"/>
    <w:rsid w:val="00C73821"/>
    <w:rsid w:val="00C742C6"/>
    <w:rsid w:val="00C80C24"/>
    <w:rsid w:val="00C82568"/>
    <w:rsid w:val="00C82DCF"/>
    <w:rsid w:val="00C84D6C"/>
    <w:rsid w:val="00C84D99"/>
    <w:rsid w:val="00C90F37"/>
    <w:rsid w:val="00C918F6"/>
    <w:rsid w:val="00CA52E9"/>
    <w:rsid w:val="00CB07F4"/>
    <w:rsid w:val="00CB1EE0"/>
    <w:rsid w:val="00CC3EC6"/>
    <w:rsid w:val="00CC4E85"/>
    <w:rsid w:val="00CD0916"/>
    <w:rsid w:val="00CD2263"/>
    <w:rsid w:val="00CD288E"/>
    <w:rsid w:val="00CD338E"/>
    <w:rsid w:val="00CD379A"/>
    <w:rsid w:val="00CD3FCB"/>
    <w:rsid w:val="00CE3B2F"/>
    <w:rsid w:val="00CE67A0"/>
    <w:rsid w:val="00CF397D"/>
    <w:rsid w:val="00CF5C75"/>
    <w:rsid w:val="00D015C2"/>
    <w:rsid w:val="00D059B7"/>
    <w:rsid w:val="00D1089D"/>
    <w:rsid w:val="00D12AA7"/>
    <w:rsid w:val="00D20312"/>
    <w:rsid w:val="00D21A19"/>
    <w:rsid w:val="00D23E25"/>
    <w:rsid w:val="00D32DB6"/>
    <w:rsid w:val="00D42EE3"/>
    <w:rsid w:val="00D44693"/>
    <w:rsid w:val="00D47B4C"/>
    <w:rsid w:val="00D51919"/>
    <w:rsid w:val="00D55985"/>
    <w:rsid w:val="00D56D54"/>
    <w:rsid w:val="00D57010"/>
    <w:rsid w:val="00D57E95"/>
    <w:rsid w:val="00D63E77"/>
    <w:rsid w:val="00D64DA5"/>
    <w:rsid w:val="00D67003"/>
    <w:rsid w:val="00D67502"/>
    <w:rsid w:val="00D7614C"/>
    <w:rsid w:val="00D76F0D"/>
    <w:rsid w:val="00D8271D"/>
    <w:rsid w:val="00D82F29"/>
    <w:rsid w:val="00D8746C"/>
    <w:rsid w:val="00D90CB5"/>
    <w:rsid w:val="00DA0FA7"/>
    <w:rsid w:val="00DA5592"/>
    <w:rsid w:val="00DA77B6"/>
    <w:rsid w:val="00DA7A97"/>
    <w:rsid w:val="00DC12AE"/>
    <w:rsid w:val="00DC298F"/>
    <w:rsid w:val="00DC3505"/>
    <w:rsid w:val="00DC395D"/>
    <w:rsid w:val="00DC3E8D"/>
    <w:rsid w:val="00DC53E0"/>
    <w:rsid w:val="00DC5C1D"/>
    <w:rsid w:val="00DC6F0B"/>
    <w:rsid w:val="00DC7A50"/>
    <w:rsid w:val="00DD0489"/>
    <w:rsid w:val="00DD522F"/>
    <w:rsid w:val="00DD6977"/>
    <w:rsid w:val="00DE07E7"/>
    <w:rsid w:val="00DE2016"/>
    <w:rsid w:val="00DE2C4F"/>
    <w:rsid w:val="00DE48C2"/>
    <w:rsid w:val="00DF4B78"/>
    <w:rsid w:val="00DF7DD8"/>
    <w:rsid w:val="00E02B97"/>
    <w:rsid w:val="00E075E8"/>
    <w:rsid w:val="00E10F97"/>
    <w:rsid w:val="00E130D6"/>
    <w:rsid w:val="00E16F05"/>
    <w:rsid w:val="00E218A6"/>
    <w:rsid w:val="00E240E9"/>
    <w:rsid w:val="00E262B8"/>
    <w:rsid w:val="00E26D7F"/>
    <w:rsid w:val="00E270C6"/>
    <w:rsid w:val="00E271B3"/>
    <w:rsid w:val="00E334D9"/>
    <w:rsid w:val="00E363C4"/>
    <w:rsid w:val="00E36B1E"/>
    <w:rsid w:val="00E40568"/>
    <w:rsid w:val="00E40A6F"/>
    <w:rsid w:val="00E4271E"/>
    <w:rsid w:val="00E43E16"/>
    <w:rsid w:val="00E452E4"/>
    <w:rsid w:val="00E4773C"/>
    <w:rsid w:val="00E506F9"/>
    <w:rsid w:val="00E5251B"/>
    <w:rsid w:val="00E52B98"/>
    <w:rsid w:val="00E600FC"/>
    <w:rsid w:val="00E616A7"/>
    <w:rsid w:val="00E6489B"/>
    <w:rsid w:val="00E739DA"/>
    <w:rsid w:val="00E7755E"/>
    <w:rsid w:val="00E824AA"/>
    <w:rsid w:val="00E82CF2"/>
    <w:rsid w:val="00E83299"/>
    <w:rsid w:val="00E840C0"/>
    <w:rsid w:val="00E844B7"/>
    <w:rsid w:val="00E853E9"/>
    <w:rsid w:val="00E85684"/>
    <w:rsid w:val="00E871CF"/>
    <w:rsid w:val="00E917F5"/>
    <w:rsid w:val="00E91E09"/>
    <w:rsid w:val="00E93360"/>
    <w:rsid w:val="00E97D95"/>
    <w:rsid w:val="00E97DA0"/>
    <w:rsid w:val="00EA4618"/>
    <w:rsid w:val="00EA5977"/>
    <w:rsid w:val="00EA71C6"/>
    <w:rsid w:val="00EB6273"/>
    <w:rsid w:val="00EC02BC"/>
    <w:rsid w:val="00EC2101"/>
    <w:rsid w:val="00EC2892"/>
    <w:rsid w:val="00EC2E9A"/>
    <w:rsid w:val="00EC331D"/>
    <w:rsid w:val="00EC3C9D"/>
    <w:rsid w:val="00EC4F24"/>
    <w:rsid w:val="00EC57FF"/>
    <w:rsid w:val="00EC636E"/>
    <w:rsid w:val="00EC6D0F"/>
    <w:rsid w:val="00ED145C"/>
    <w:rsid w:val="00ED5825"/>
    <w:rsid w:val="00ED602E"/>
    <w:rsid w:val="00ED6E85"/>
    <w:rsid w:val="00EE0A67"/>
    <w:rsid w:val="00EE10EF"/>
    <w:rsid w:val="00EE3277"/>
    <w:rsid w:val="00EE451C"/>
    <w:rsid w:val="00EE55B0"/>
    <w:rsid w:val="00EF16AC"/>
    <w:rsid w:val="00EF2B1D"/>
    <w:rsid w:val="00EF7E36"/>
    <w:rsid w:val="00F01CF4"/>
    <w:rsid w:val="00F028D0"/>
    <w:rsid w:val="00F04ACD"/>
    <w:rsid w:val="00F053EB"/>
    <w:rsid w:val="00F12AB6"/>
    <w:rsid w:val="00F17CCA"/>
    <w:rsid w:val="00F24624"/>
    <w:rsid w:val="00F2559A"/>
    <w:rsid w:val="00F30671"/>
    <w:rsid w:val="00F40AEA"/>
    <w:rsid w:val="00F417A3"/>
    <w:rsid w:val="00F42E1B"/>
    <w:rsid w:val="00F46162"/>
    <w:rsid w:val="00F5140B"/>
    <w:rsid w:val="00F54DC8"/>
    <w:rsid w:val="00F5520C"/>
    <w:rsid w:val="00F60103"/>
    <w:rsid w:val="00F64F72"/>
    <w:rsid w:val="00F75754"/>
    <w:rsid w:val="00F877EC"/>
    <w:rsid w:val="00F87A78"/>
    <w:rsid w:val="00F9239F"/>
    <w:rsid w:val="00F92A01"/>
    <w:rsid w:val="00F95885"/>
    <w:rsid w:val="00F95C3E"/>
    <w:rsid w:val="00F95E94"/>
    <w:rsid w:val="00F96F47"/>
    <w:rsid w:val="00F97F2A"/>
    <w:rsid w:val="00FA062F"/>
    <w:rsid w:val="00FA4185"/>
    <w:rsid w:val="00FA4A2D"/>
    <w:rsid w:val="00FB23EE"/>
    <w:rsid w:val="00FB2D9D"/>
    <w:rsid w:val="00FB47F0"/>
    <w:rsid w:val="00FC2592"/>
    <w:rsid w:val="00FC4168"/>
    <w:rsid w:val="00FC419D"/>
    <w:rsid w:val="00FD1961"/>
    <w:rsid w:val="00FD1AAB"/>
    <w:rsid w:val="00FD1C8C"/>
    <w:rsid w:val="00FD22E0"/>
    <w:rsid w:val="00FE1C49"/>
    <w:rsid w:val="00FE73A6"/>
    <w:rsid w:val="00FF2B90"/>
    <w:rsid w:val="00FF355D"/>
    <w:rsid w:val="00FF458B"/>
    <w:rsid w:val="00FF45AC"/>
    <w:rsid w:val="00FF565D"/>
    <w:rsid w:val="00FF6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50B"/>
  </w:style>
  <w:style w:type="paragraph" w:styleId="1">
    <w:name w:val="heading 1"/>
    <w:basedOn w:val="a"/>
    <w:next w:val="a"/>
    <w:link w:val="10"/>
    <w:qFormat/>
    <w:rsid w:val="0048166D"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sz w:val="4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641E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0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link w:val="ConsPlusTitle0"/>
    <w:rsid w:val="00670C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21">
    <w:name w:val="Body Text 2"/>
    <w:basedOn w:val="a"/>
    <w:link w:val="22"/>
    <w:semiHidden/>
    <w:rsid w:val="00670CF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22">
    <w:name w:val="Основной текст 2 Знак"/>
    <w:basedOn w:val="a0"/>
    <w:link w:val="21"/>
    <w:semiHidden/>
    <w:rsid w:val="00670CFE"/>
    <w:rPr>
      <w:rFonts w:ascii="Times New Roman" w:eastAsia="Times New Roman" w:hAnsi="Times New Roman" w:cs="Times New Roman"/>
      <w:sz w:val="20"/>
      <w:szCs w:val="24"/>
    </w:rPr>
  </w:style>
  <w:style w:type="paragraph" w:styleId="a3">
    <w:name w:val="Body Text"/>
    <w:basedOn w:val="a"/>
    <w:link w:val="a4"/>
    <w:uiPriority w:val="99"/>
    <w:unhideWhenUsed/>
    <w:rsid w:val="00670CFE"/>
    <w:pPr>
      <w:spacing w:after="120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670CFE"/>
    <w:rPr>
      <w:rFonts w:ascii="Times New Roman" w:eastAsia="Calibri" w:hAnsi="Times New Roman" w:cs="Times New Roman"/>
      <w:sz w:val="28"/>
      <w:lang w:eastAsia="en-US"/>
    </w:rPr>
  </w:style>
  <w:style w:type="paragraph" w:customStyle="1" w:styleId="ConsNormal">
    <w:name w:val="ConsNormal"/>
    <w:rsid w:val="00670C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link w:val="a6"/>
    <w:qFormat/>
    <w:rsid w:val="0011685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241C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7241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ConsPlusTitle0">
    <w:name w:val="ConsPlusTitle Знак"/>
    <w:basedOn w:val="a0"/>
    <w:link w:val="ConsPlusTitle"/>
    <w:rsid w:val="0056074E"/>
    <w:rPr>
      <w:rFonts w:ascii="Arial" w:eastAsia="Times New Roman" w:hAnsi="Arial" w:cs="Arial"/>
      <w:b/>
      <w:bCs/>
      <w:sz w:val="20"/>
      <w:szCs w:val="20"/>
    </w:rPr>
  </w:style>
  <w:style w:type="character" w:customStyle="1" w:styleId="a6">
    <w:name w:val="Без интервала Знак"/>
    <w:link w:val="a5"/>
    <w:locked/>
    <w:rsid w:val="00C67620"/>
    <w:rPr>
      <w:rFonts w:ascii="Calibri" w:eastAsia="Times New Roman" w:hAnsi="Calibri" w:cs="Times New Roman"/>
    </w:rPr>
  </w:style>
  <w:style w:type="paragraph" w:styleId="a9">
    <w:name w:val="Body Text Indent"/>
    <w:basedOn w:val="a"/>
    <w:link w:val="aa"/>
    <w:uiPriority w:val="99"/>
    <w:semiHidden/>
    <w:unhideWhenUsed/>
    <w:rsid w:val="00624C3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24C3E"/>
  </w:style>
  <w:style w:type="table" w:styleId="ab">
    <w:name w:val="Table Grid"/>
    <w:basedOn w:val="a1"/>
    <w:rsid w:val="00624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23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EC331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8166D"/>
    <w:rPr>
      <w:rFonts w:ascii="Times New Roman CYR" w:eastAsia="Times New Roman" w:hAnsi="Times New Roman CYR" w:cs="Times New Roman"/>
      <w:sz w:val="48"/>
      <w:szCs w:val="20"/>
    </w:rPr>
  </w:style>
  <w:style w:type="paragraph" w:styleId="ad">
    <w:name w:val="header"/>
    <w:basedOn w:val="a"/>
    <w:link w:val="ae"/>
    <w:uiPriority w:val="99"/>
    <w:rsid w:val="00371D0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371D0B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Normal (Web)"/>
    <w:aliases w:val="Обычный (Web)1,Обычный (Web)11"/>
    <w:basedOn w:val="a"/>
    <w:unhideWhenUsed/>
    <w:qFormat/>
    <w:rsid w:val="00371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unhideWhenUsed/>
    <w:rsid w:val="00B4079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B40792"/>
  </w:style>
  <w:style w:type="character" w:styleId="af0">
    <w:name w:val="Hyperlink"/>
    <w:basedOn w:val="a0"/>
    <w:uiPriority w:val="99"/>
    <w:unhideWhenUsed/>
    <w:rsid w:val="002E3646"/>
    <w:rPr>
      <w:color w:val="0000FF" w:themeColor="hyperlink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5E25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775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775F19"/>
  </w:style>
  <w:style w:type="paragraph" w:styleId="3">
    <w:name w:val="Body Text 3"/>
    <w:basedOn w:val="a"/>
    <w:link w:val="30"/>
    <w:uiPriority w:val="99"/>
    <w:unhideWhenUsed/>
    <w:rsid w:val="0073138A"/>
    <w:pPr>
      <w:spacing w:after="120" w:line="240" w:lineRule="auto"/>
    </w:pPr>
    <w:rPr>
      <w:rFonts w:ascii="Times New Roman CYR" w:eastAsia="Times New Roman" w:hAnsi="Times New Roman CYR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3138A"/>
    <w:rPr>
      <w:rFonts w:ascii="Times New Roman CYR" w:eastAsia="Times New Roman" w:hAnsi="Times New Roman CYR" w:cs="Times New Roman"/>
      <w:sz w:val="16"/>
      <w:szCs w:val="16"/>
    </w:rPr>
  </w:style>
  <w:style w:type="character" w:customStyle="1" w:styleId="FontStyle33">
    <w:name w:val="Font Style33"/>
    <w:uiPriority w:val="99"/>
    <w:rsid w:val="0073138A"/>
    <w:rPr>
      <w:rFonts w:ascii="Times New Roman" w:hAnsi="Times New Roman" w:cs="Times New Roman"/>
      <w:b/>
      <w:bCs/>
      <w:sz w:val="14"/>
      <w:szCs w:val="14"/>
    </w:rPr>
  </w:style>
  <w:style w:type="character" w:customStyle="1" w:styleId="20">
    <w:name w:val="Заголовок 2 Знак"/>
    <w:basedOn w:val="a0"/>
    <w:link w:val="2"/>
    <w:uiPriority w:val="9"/>
    <w:rsid w:val="00641E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BodyText21">
    <w:name w:val="Body Text 21"/>
    <w:basedOn w:val="a"/>
    <w:rsid w:val="008F22A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2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01CD8-627A-4F2B-8C32-AB6F5B1C2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2635</TotalTime>
  <Pages>1</Pages>
  <Words>4080</Words>
  <Characters>23256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cp:keywords/>
  <dc:description/>
  <cp:lastModifiedBy>user</cp:lastModifiedBy>
  <cp:revision>465</cp:revision>
  <cp:lastPrinted>2016-01-18T10:36:00Z</cp:lastPrinted>
  <dcterms:created xsi:type="dcterms:W3CDTF">2015-02-17T09:03:00Z</dcterms:created>
  <dcterms:modified xsi:type="dcterms:W3CDTF">2016-01-18T10:37:00Z</dcterms:modified>
</cp:coreProperties>
</file>